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8" w:rsidRPr="002E0A9C" w:rsidRDefault="00094CB8" w:rsidP="0085202E">
      <w:pPr>
        <w:jc w:val="center"/>
        <w:rPr>
          <w:rFonts w:ascii="Arial Narrow" w:hAnsi="Arial Narrow"/>
          <w:b/>
          <w:sz w:val="16"/>
          <w:szCs w:val="16"/>
        </w:rPr>
      </w:pPr>
    </w:p>
    <w:p w:rsidR="001B5BD7" w:rsidRDefault="00094CB8" w:rsidP="0085202E">
      <w:pPr>
        <w:jc w:val="center"/>
        <w:rPr>
          <w:rFonts w:ascii="Arial Narrow" w:hAnsi="Arial Narrow"/>
          <w:b/>
          <w:color w:val="00755A"/>
          <w:sz w:val="28"/>
          <w:szCs w:val="28"/>
        </w:rPr>
      </w:pPr>
      <w:r w:rsidRPr="00094CB8">
        <w:rPr>
          <w:rFonts w:ascii="Arial Narrow" w:hAnsi="Arial Narrow"/>
          <w:b/>
          <w:color w:val="00755A"/>
          <w:sz w:val="28"/>
          <w:szCs w:val="28"/>
        </w:rPr>
        <w:t>АНКЕТА ПОТЕНЦИАЛЬНОГО ЛИЗИНГОПОЛУЧАТЕЛЯ</w:t>
      </w:r>
    </w:p>
    <w:p w:rsidR="002E0A9C" w:rsidRPr="002E0A9C" w:rsidRDefault="002E0A9C" w:rsidP="0085202E">
      <w:pPr>
        <w:jc w:val="center"/>
        <w:rPr>
          <w:rFonts w:ascii="Arial Narrow" w:hAnsi="Arial Narrow"/>
          <w:b/>
          <w:color w:val="00755A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67"/>
        <w:gridCol w:w="9781"/>
      </w:tblGrid>
      <w:tr w:rsidR="002E0A9C" w:rsidRPr="00C71FD9" w:rsidTr="00B81E48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2E0A9C" w:rsidRPr="00C71FD9" w:rsidRDefault="002E0A9C" w:rsidP="00B81E48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C71FD9">
              <w:rPr>
                <w:rFonts w:ascii="Arial Narrow" w:hAnsi="Arial Narrow"/>
                <w:b/>
                <w:color w:val="FFEE00"/>
                <w:sz w:val="36"/>
                <w:szCs w:val="20"/>
              </w:rPr>
              <w:t>!</w:t>
            </w:r>
          </w:p>
        </w:tc>
        <w:tc>
          <w:tcPr>
            <w:tcW w:w="9781" w:type="dxa"/>
            <w:shd w:val="clear" w:color="auto" w:fill="F2F2F2"/>
            <w:vAlign w:val="center"/>
          </w:tcPr>
          <w:p w:rsidR="002E0A9C" w:rsidRPr="00C71FD9" w:rsidRDefault="002E0A9C" w:rsidP="002E0A9C">
            <w:pPr>
              <w:jc w:val="both"/>
              <w:rPr>
                <w:rFonts w:ascii="Arial Narrow" w:hAnsi="Arial Narrow"/>
                <w:b/>
                <w:color w:val="FFEE00"/>
                <w:szCs w:val="20"/>
              </w:rPr>
            </w:pPr>
            <w:r w:rsidRPr="000C544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Уважаемые клиенты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из Крымского федерального округа, при заполнении анкеты, пожалуйста, указывайте </w:t>
            </w:r>
            <w:r w:rsidR="008778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также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огранизационно-правовую форму Вашей организации до перерегистрации по российским стандартам</w:t>
            </w:r>
          </w:p>
        </w:tc>
      </w:tr>
    </w:tbl>
    <w:p w:rsidR="00F9553A" w:rsidRDefault="00F9553A" w:rsidP="002E0A9C">
      <w:pPr>
        <w:rPr>
          <w:rFonts w:ascii="Arial Narrow" w:hAnsi="Arial Narrow"/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67"/>
        <w:gridCol w:w="9781"/>
      </w:tblGrid>
      <w:tr w:rsidR="008778B8" w:rsidRPr="00C71FD9" w:rsidTr="00FD5F0A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8778B8" w:rsidRPr="00C71FD9" w:rsidRDefault="008778B8" w:rsidP="00FD5F0A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C71FD9">
              <w:rPr>
                <w:rFonts w:ascii="Arial Narrow" w:hAnsi="Arial Narrow"/>
                <w:b/>
                <w:color w:val="FFEE00"/>
                <w:sz w:val="36"/>
                <w:szCs w:val="20"/>
              </w:rPr>
              <w:t>!</w:t>
            </w:r>
          </w:p>
        </w:tc>
        <w:tc>
          <w:tcPr>
            <w:tcW w:w="9781" w:type="dxa"/>
            <w:shd w:val="clear" w:color="auto" w:fill="F2F2F2"/>
            <w:vAlign w:val="center"/>
          </w:tcPr>
          <w:p w:rsidR="008778B8" w:rsidRPr="00C71FD9" w:rsidRDefault="008778B8" w:rsidP="00197808">
            <w:pPr>
              <w:jc w:val="both"/>
              <w:rPr>
                <w:rFonts w:ascii="Arial Narrow" w:hAnsi="Arial Narrow"/>
                <w:b/>
                <w:color w:val="FFEE0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Пожалуйста, ознакомьтесь с правилами заполнения анкеты потенциального лизингополучателя </w:t>
            </w:r>
            <w:r w:rsidR="0019780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 конце документа</w:t>
            </w:r>
          </w:p>
        </w:tc>
      </w:tr>
    </w:tbl>
    <w:p w:rsidR="008778B8" w:rsidRDefault="008778B8" w:rsidP="002E0A9C">
      <w:pPr>
        <w:rPr>
          <w:rFonts w:ascii="Arial Narrow" w:hAnsi="Arial Narrow"/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67"/>
        <w:gridCol w:w="9781"/>
      </w:tblGrid>
      <w:tr w:rsidR="00197808" w:rsidRPr="00C71FD9" w:rsidTr="00FD5F0A">
        <w:trPr>
          <w:trHeight w:val="413"/>
        </w:trPr>
        <w:tc>
          <w:tcPr>
            <w:tcW w:w="567" w:type="dxa"/>
            <w:shd w:val="clear" w:color="auto" w:fill="00755A"/>
            <w:vAlign w:val="center"/>
          </w:tcPr>
          <w:p w:rsidR="00197808" w:rsidRPr="00C71FD9" w:rsidRDefault="00197808" w:rsidP="00FD5F0A">
            <w:pPr>
              <w:snapToGrid w:val="0"/>
              <w:jc w:val="center"/>
              <w:rPr>
                <w:rFonts w:ascii="Arial Narrow" w:hAnsi="Arial Narrow"/>
                <w:b/>
                <w:color w:val="FFEE00"/>
                <w:szCs w:val="20"/>
              </w:rPr>
            </w:pPr>
            <w:r w:rsidRPr="00C71FD9">
              <w:rPr>
                <w:rFonts w:ascii="Arial Narrow" w:hAnsi="Arial Narrow"/>
                <w:b/>
                <w:color w:val="FFEE00"/>
                <w:sz w:val="36"/>
                <w:szCs w:val="20"/>
              </w:rPr>
              <w:t>!</w:t>
            </w:r>
          </w:p>
        </w:tc>
        <w:tc>
          <w:tcPr>
            <w:tcW w:w="9781" w:type="dxa"/>
            <w:shd w:val="clear" w:color="auto" w:fill="F2F2F2"/>
            <w:vAlign w:val="center"/>
          </w:tcPr>
          <w:p w:rsidR="00197808" w:rsidRPr="00C71FD9" w:rsidRDefault="00197808" w:rsidP="00197808">
            <w:pPr>
              <w:jc w:val="both"/>
              <w:rPr>
                <w:rFonts w:ascii="Arial Narrow" w:hAnsi="Arial Narrow"/>
                <w:b/>
                <w:color w:val="FFEE0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Форму можно заполнять электронно и добавлять строки при необходимости</w:t>
            </w:r>
          </w:p>
        </w:tc>
      </w:tr>
    </w:tbl>
    <w:p w:rsidR="00197808" w:rsidRDefault="00197808" w:rsidP="002E0A9C">
      <w:pPr>
        <w:rPr>
          <w:rFonts w:ascii="Arial Narrow" w:hAnsi="Arial Narrow"/>
          <w:b/>
          <w:sz w:val="16"/>
          <w:szCs w:val="16"/>
        </w:rPr>
      </w:pPr>
    </w:p>
    <w:p w:rsidR="008778B8" w:rsidRPr="002E0A9C" w:rsidRDefault="008778B8" w:rsidP="002E0A9C">
      <w:pPr>
        <w:rPr>
          <w:rFonts w:ascii="Arial Narrow" w:hAnsi="Arial Narrow"/>
          <w:b/>
          <w:sz w:val="16"/>
          <w:szCs w:val="16"/>
        </w:rPr>
      </w:pPr>
    </w:p>
    <w:p w:rsidR="007301A6" w:rsidRDefault="00094CB8" w:rsidP="001E67FF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 Narrow" w:hAnsi="Arial Narrow"/>
          <w:b/>
          <w:color w:val="00755A"/>
        </w:rPr>
      </w:pPr>
      <w:r w:rsidRPr="00340550">
        <w:rPr>
          <w:rFonts w:ascii="Arial Narrow" w:hAnsi="Arial Narrow"/>
          <w:b/>
          <w:color w:val="00755A"/>
        </w:rPr>
        <w:t>ОБЩИЕ СВЕДЕНИЯ</w:t>
      </w:r>
    </w:p>
    <w:p w:rsidR="00340550" w:rsidRPr="00340550" w:rsidRDefault="00340550" w:rsidP="00340550">
      <w:pPr>
        <w:tabs>
          <w:tab w:val="left" w:pos="284"/>
        </w:tabs>
        <w:rPr>
          <w:rFonts w:ascii="Arial Narrow" w:hAnsi="Arial Narrow"/>
          <w:b/>
          <w:color w:val="00755A"/>
          <w:sz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2694"/>
        <w:gridCol w:w="2693"/>
        <w:gridCol w:w="284"/>
        <w:gridCol w:w="2976"/>
      </w:tblGrid>
      <w:tr w:rsidR="007301A6" w:rsidRPr="00094CB8" w:rsidTr="00197808">
        <w:trPr>
          <w:trHeight w:val="46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1.1.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Наименование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(Ф</w:t>
            </w:r>
            <w:r w:rsidR="007A0878" w:rsidRPr="00094CB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>И</w:t>
            </w:r>
            <w:r w:rsidR="007A0878" w:rsidRPr="00094CB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>О</w:t>
            </w:r>
            <w:r w:rsidR="007A0878" w:rsidRPr="00094CB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752525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для индивидуальных предпринимателей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  <w:r w:rsidR="008131E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/</w:t>
            </w:r>
            <w:r w:rsid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2A4EFF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ОГРН</w:t>
            </w:r>
            <w:r w:rsidR="00591DB2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(ОГРНИП)</w:t>
            </w:r>
            <w:r w:rsidR="002A4EFF" w:rsidRPr="00094CB8">
              <w:rPr>
                <w:rFonts w:ascii="Arial Narrow" w:hAnsi="Arial Narrow"/>
                <w:color w:val="000000"/>
                <w:sz w:val="20"/>
                <w:szCs w:val="20"/>
              </w:rPr>
              <w:t>/</w:t>
            </w:r>
            <w:r w:rsid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2A4EFF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4C7" w:rsidRPr="00094CB8" w:rsidRDefault="00094CB8" w:rsidP="001E67FF">
            <w:pPr>
              <w:numPr>
                <w:ilvl w:val="1"/>
                <w:numId w:val="5"/>
              </w:numPr>
              <w:ind w:left="317" w:hanging="317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Адрес м</w:t>
            </w:r>
            <w:r w:rsidR="00451EA2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естонахождения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7301A6" w:rsidRPr="00094CB8" w:rsidRDefault="006205D8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r w:rsidR="00F9553A"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адрес 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регистрации</w:t>
            </w:r>
            <w:r w:rsidR="00752525"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 – для индивидуальных предпринимателей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301A6" w:rsidRPr="00094CB8" w:rsidTr="0019780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9780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1.3.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 создания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7301A6" w:rsidRPr="00094CB8">
              <w:rPr>
                <w:rFonts w:ascii="Arial Narrow" w:hAnsi="Arial Narrow"/>
                <w:color w:val="000000"/>
                <w:sz w:val="18"/>
                <w:szCs w:val="20"/>
              </w:rPr>
              <w:t>(дата государственной регистрации)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1.4.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Руководитель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7301A6" w:rsidRPr="00094CB8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(Ф</w:t>
            </w:r>
            <w:r w:rsidR="005114E9" w:rsidRPr="00094CB8">
              <w:rPr>
                <w:rFonts w:ascii="Arial Narrow" w:hAnsi="Arial Narrow"/>
                <w:color w:val="000000"/>
                <w:sz w:val="18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И</w:t>
            </w:r>
            <w:r w:rsidR="005114E9" w:rsidRPr="00094CB8">
              <w:rPr>
                <w:rFonts w:ascii="Arial Narrow" w:hAnsi="Arial Narrow"/>
                <w:color w:val="000000"/>
                <w:sz w:val="18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О</w:t>
            </w:r>
            <w:r w:rsidR="005114E9" w:rsidRPr="00094CB8">
              <w:rPr>
                <w:rFonts w:ascii="Arial Narrow" w:hAnsi="Arial Narrow"/>
                <w:color w:val="000000"/>
                <w:sz w:val="18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, основание полномочий, телефон)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301A6" w:rsidRPr="00094CB8" w:rsidTr="0075772A">
        <w:trPr>
          <w:trHeight w:val="4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0305AF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1.5. </w:t>
            </w: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Наличие зарегистрированного брака </w:t>
            </w:r>
            <w:r w:rsidR="00591DB2"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752525" w:rsidRPr="00094CB8">
              <w:rPr>
                <w:rFonts w:ascii="Arial Narrow" w:hAnsi="Arial Narrow"/>
                <w:color w:val="000000"/>
                <w:sz w:val="18"/>
                <w:szCs w:val="20"/>
              </w:rPr>
              <w:t>(для индивидуальных предпринимателей)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301A6" w:rsidRPr="00094CB8" w:rsidTr="0075772A">
        <w:trPr>
          <w:trHeight w:val="34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1.6.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Учредители, аффилированные, взаимосвязанные, взаимозависимые лица</w:t>
            </w:r>
            <w:r w:rsidR="006205D8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591DB2"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6205D8" w:rsidRPr="00094CB8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r w:rsidR="00752525" w:rsidRPr="00094CB8">
              <w:rPr>
                <w:rFonts w:ascii="Arial Narrow" w:hAnsi="Arial Narrow"/>
                <w:color w:val="000000"/>
                <w:sz w:val="18"/>
                <w:szCs w:val="20"/>
              </w:rPr>
              <w:t>для индивидуальных предпринимателей необходимо</w:t>
            </w:r>
            <w:r w:rsidR="006205D8"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 указать, учредителем, участником, акционером каких юридических лиц явля</w:t>
            </w:r>
            <w:r w:rsidR="00752525" w:rsidRPr="00094CB8">
              <w:rPr>
                <w:rFonts w:ascii="Arial Narrow" w:hAnsi="Arial Narrow"/>
                <w:color w:val="000000"/>
                <w:sz w:val="18"/>
                <w:szCs w:val="20"/>
              </w:rPr>
              <w:t>ю</w:t>
            </w:r>
            <w:r w:rsidR="006205D8" w:rsidRPr="00094CB8">
              <w:rPr>
                <w:rFonts w:ascii="Arial Narrow" w:hAnsi="Arial Narrow"/>
                <w:color w:val="000000"/>
                <w:sz w:val="18"/>
                <w:szCs w:val="20"/>
              </w:rPr>
              <w:t>т</w:t>
            </w:r>
            <w:r w:rsidR="00752525" w:rsidRPr="00094CB8">
              <w:rPr>
                <w:rFonts w:ascii="Arial Narrow" w:hAnsi="Arial Narrow"/>
                <w:color w:val="000000"/>
                <w:sz w:val="18"/>
                <w:szCs w:val="20"/>
              </w:rPr>
              <w:t>ся</w:t>
            </w:r>
            <w:r w:rsidR="006205D8" w:rsidRPr="00094CB8">
              <w:rPr>
                <w:rFonts w:ascii="Arial Narrow" w:hAnsi="Arial Narrow"/>
                <w:color w:val="000000"/>
                <w:sz w:val="18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301A6" w:rsidRPr="001E67FF" w:rsidRDefault="007301A6" w:rsidP="001E67F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Наименование / Ф</w:t>
            </w:r>
            <w:r w:rsidR="008131E1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</w:t>
            </w:r>
            <w:r w:rsidR="008131E1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</w:t>
            </w:r>
            <w:r w:rsidR="008131E1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7301A6" w:rsidRPr="001E67FF" w:rsidRDefault="007301A6" w:rsidP="001E67F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Основание</w:t>
            </w:r>
          </w:p>
        </w:tc>
      </w:tr>
      <w:tr w:rsidR="007301A6" w:rsidRPr="00094CB8" w:rsidTr="0075772A">
        <w:trPr>
          <w:trHeight w:val="379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5BD7" w:rsidRPr="00094CB8" w:rsidTr="00197808">
        <w:trPr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5BD7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1.7. </w:t>
            </w:r>
            <w:r w:rsidR="001B5BD7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Собственники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B5BD7" w:rsidRPr="00094CB8">
              <w:rPr>
                <w:rFonts w:ascii="Arial Narrow" w:hAnsi="Arial Narrow"/>
                <w:color w:val="000000"/>
                <w:sz w:val="18"/>
                <w:szCs w:val="20"/>
              </w:rPr>
              <w:t>(доля участия)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B5BD7" w:rsidRPr="001E67FF" w:rsidRDefault="001B5BD7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5BD7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5BD7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1.8. </w:t>
            </w:r>
            <w:r w:rsidR="001B5BD7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Уставный капитал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B5BD7" w:rsidRPr="001E67FF" w:rsidRDefault="001B5BD7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05AF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4CB8" w:rsidRDefault="000305AF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1.9. </w:t>
            </w: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счетов в банках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0305AF" w:rsidRPr="00094CB8" w:rsidRDefault="000305AF" w:rsidP="001F11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(указать </w:t>
            </w:r>
            <w:r w:rsidR="001F115D">
              <w:rPr>
                <w:rFonts w:ascii="Arial Narrow" w:hAnsi="Arial Narrow"/>
                <w:color w:val="000000"/>
                <w:sz w:val="18"/>
                <w:szCs w:val="20"/>
              </w:rPr>
              <w:t>№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№ счет</w:t>
            </w:r>
            <w:r w:rsidR="001F115D">
              <w:rPr>
                <w:rFonts w:ascii="Arial Narrow" w:hAnsi="Arial Narrow"/>
                <w:color w:val="000000"/>
                <w:sz w:val="18"/>
                <w:szCs w:val="20"/>
              </w:rPr>
              <w:t>ов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 и наименование банка)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305AF" w:rsidRPr="001E67FF" w:rsidRDefault="000305AF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52525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Участие в г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рупп</w:t>
            </w:r>
            <w:r w:rsidR="00752525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е</w:t>
            </w:r>
            <w:r w:rsidR="00342602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752525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холдинг</w:t>
            </w:r>
            <w:r w:rsidR="00360B24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е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, в других обществах</w:t>
            </w:r>
            <w:r w:rsidR="00342602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42602" w:rsidRPr="00094CB8">
              <w:rPr>
                <w:rFonts w:ascii="Arial Narrow" w:hAnsi="Arial Narrow"/>
                <w:color w:val="000000"/>
                <w:sz w:val="18"/>
                <w:szCs w:val="20"/>
              </w:rPr>
              <w:t>(для индивидуальных предпринимателей необходимо указать участие в группе, холдинге, в других обществах юридических лиц, учредителем, участником, акционером которых он является)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75772A">
        <w:trPr>
          <w:trHeight w:val="38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Филиалы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7301A6" w:rsidRPr="00094CB8">
              <w:rPr>
                <w:rFonts w:ascii="Arial Narrow" w:hAnsi="Arial Narrow"/>
                <w:color w:val="000000"/>
                <w:sz w:val="18"/>
                <w:szCs w:val="20"/>
              </w:rPr>
              <w:t>(представительства)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Основной вид деятельности</w:t>
            </w:r>
            <w:r w:rsidR="00451EA2"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451EA2" w:rsidRPr="00094CB8">
              <w:rPr>
                <w:rFonts w:ascii="Arial Narrow" w:hAnsi="Arial Narrow"/>
                <w:color w:val="000000"/>
                <w:sz w:val="20"/>
                <w:szCs w:val="20"/>
              </w:rPr>
              <w:t>растениеводство, животноводство, прочее (указать) (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>по ОКВЭД</w:t>
            </w:r>
            <w:r w:rsidR="00451EA2" w:rsidRPr="00094CB8">
              <w:rPr>
                <w:rFonts w:ascii="Arial Narrow" w:hAnsi="Arial Narrow"/>
                <w:color w:val="000000"/>
                <w:sz w:val="20"/>
                <w:szCs w:val="20"/>
              </w:rPr>
              <w:t>).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451EA2" w:rsidRPr="00094CB8">
              <w:rPr>
                <w:rFonts w:ascii="Arial Narrow" w:hAnsi="Arial Narrow"/>
                <w:color w:val="000000"/>
                <w:sz w:val="20"/>
                <w:szCs w:val="20"/>
              </w:rPr>
              <w:t>Е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>сли основной вид деятельности - не в сфере АПК, указывается дополнительный вид в сфере АПК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2E0A9C">
        <w:trPr>
          <w:trHeight w:val="7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Краткое описание деятельности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Доля реализации сельскохозяйственной продукции (работ/услуг) в общем объеме реализации за последний отчетный год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75772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Сведения о произведенных изменениях организационно – правовой формы или наименования за последние 3 года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  <w:p w:rsidR="007301A6" w:rsidRPr="00094CB8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r w:rsidR="005A0A49" w:rsidRPr="00094CB8">
              <w:rPr>
                <w:rFonts w:ascii="Arial Narrow" w:hAnsi="Arial Narrow"/>
                <w:color w:val="000000"/>
                <w:sz w:val="18"/>
                <w:szCs w:val="20"/>
              </w:rPr>
              <w:t xml:space="preserve">В </w:t>
            </w: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случае реорганизации указать правопредшественника и дату его создания)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62F0" w:rsidRPr="00094CB8" w:rsidTr="001F115D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2F0" w:rsidRP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DD62F0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Численность </w:t>
            </w:r>
            <w:r w:rsidR="002D4C87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работников</w:t>
            </w:r>
            <w:r w:rsidR="00DD62F0"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2F0" w:rsidRPr="001E67FF" w:rsidRDefault="00DD62F0" w:rsidP="001E67FF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18"/>
                <w:szCs w:val="20"/>
              </w:rPr>
              <w:t xml:space="preserve">Количество штатных </w:t>
            </w:r>
            <w:r w:rsidR="0058793F" w:rsidRPr="001E67FF">
              <w:rPr>
                <w:rFonts w:ascii="Arial Narrow" w:hAnsi="Arial Narrow"/>
                <w:color w:val="000000"/>
                <w:sz w:val="18"/>
                <w:szCs w:val="20"/>
              </w:rPr>
              <w:t>р</w:t>
            </w:r>
            <w:r w:rsidR="002D4C87" w:rsidRPr="001E67FF">
              <w:rPr>
                <w:rFonts w:ascii="Arial Narrow" w:hAnsi="Arial Narrow"/>
                <w:color w:val="000000"/>
                <w:sz w:val="18"/>
                <w:szCs w:val="20"/>
              </w:rPr>
              <w:t>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2F0" w:rsidRPr="00197808" w:rsidRDefault="00DD62F0" w:rsidP="001E67FF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97808">
              <w:rPr>
                <w:rFonts w:ascii="Arial Narrow" w:hAnsi="Arial Narrow"/>
                <w:color w:val="000000"/>
                <w:sz w:val="18"/>
                <w:szCs w:val="20"/>
              </w:rPr>
              <w:t xml:space="preserve">Количество сезонных </w:t>
            </w:r>
            <w:r w:rsidR="002D4C87" w:rsidRPr="00197808">
              <w:rPr>
                <w:rFonts w:ascii="Arial Narrow" w:hAnsi="Arial Narrow"/>
                <w:color w:val="000000"/>
                <w:sz w:val="18"/>
                <w:szCs w:val="20"/>
              </w:rPr>
              <w:t>работников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DD62F0" w:rsidRPr="00197808" w:rsidRDefault="00DD62F0" w:rsidP="001E67FF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97808">
              <w:rPr>
                <w:rFonts w:ascii="Arial Narrow" w:hAnsi="Arial Narrow"/>
                <w:color w:val="000000"/>
                <w:sz w:val="18"/>
                <w:szCs w:val="20"/>
              </w:rPr>
              <w:t>Среднесписочная численность</w:t>
            </w:r>
            <w:r w:rsidR="002D4C87" w:rsidRPr="00197808">
              <w:rPr>
                <w:rFonts w:ascii="Arial Narrow" w:hAnsi="Arial Narrow"/>
                <w:color w:val="000000"/>
                <w:sz w:val="18"/>
                <w:szCs w:val="20"/>
              </w:rPr>
              <w:t xml:space="preserve"> работников</w:t>
            </w:r>
          </w:p>
        </w:tc>
      </w:tr>
      <w:tr w:rsidR="00DD62F0" w:rsidRPr="00094CB8" w:rsidTr="001F115D">
        <w:trPr>
          <w:trHeight w:val="3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2F0" w:rsidRPr="00094CB8" w:rsidRDefault="00DD62F0" w:rsidP="001E67FF">
            <w:pPr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2F0" w:rsidRPr="00094CB8" w:rsidRDefault="00DD62F0" w:rsidP="001E67FF">
            <w:pPr>
              <w:rPr>
                <w:rFonts w:ascii="Arial Narrow" w:hAnsi="Arial Narrow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2F0" w:rsidRPr="001E67FF" w:rsidRDefault="00DD62F0" w:rsidP="001E67FF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D62F0" w:rsidRPr="001E67FF" w:rsidRDefault="00DD62F0" w:rsidP="001E67FF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7301A6" w:rsidRPr="00094CB8" w:rsidTr="00E02C3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4CB8" w:rsidRDefault="005A3B7C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племенного статуса</w:t>
            </w:r>
          </w:p>
          <w:p w:rsidR="00451EA2" w:rsidRPr="00094CB8" w:rsidRDefault="007301A6" w:rsidP="001E67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18"/>
                <w:szCs w:val="20"/>
              </w:rPr>
              <w:t>(№, дата свидетельства)</w:t>
            </w:r>
            <w:r w:rsidR="00451EA2" w:rsidRPr="00094CB8">
              <w:rPr>
                <w:rFonts w:ascii="Arial Narrow" w:hAnsi="Arial Narrow"/>
                <w:color w:val="000000"/>
                <w:sz w:val="18"/>
                <w:szCs w:val="20"/>
              </w:rPr>
              <w:t>. Наличие ранее выданных лицензий на ведение племенной деятельности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1A6" w:rsidRPr="00094CB8" w:rsidTr="00E02C3C">
        <w:trPr>
          <w:trHeight w:val="67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01A6" w:rsidRPr="00094CB8" w:rsidRDefault="005A3B7C" w:rsidP="001E67F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  <w:r w:rsidR="000305AF" w:rsidRPr="00094CB8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в сфере АПК</w:t>
            </w:r>
            <w:r w:rsidR="00197808">
              <w:rPr>
                <w:rFonts w:ascii="Arial Narrow" w:hAnsi="Arial Narrow"/>
                <w:b/>
                <w:color w:val="000000"/>
                <w:sz w:val="20"/>
                <w:szCs w:val="20"/>
              </w:rPr>
              <w:t>,</w:t>
            </w:r>
          </w:p>
          <w:p w:rsidR="007301A6" w:rsidRPr="00094CB8" w:rsidRDefault="005F677E" w:rsidP="001E67FF">
            <w:pPr>
              <w:rPr>
                <w:rFonts w:ascii="Arial Narrow" w:hAnsi="Arial Narrow"/>
              </w:rPr>
            </w:pP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опыт </w:t>
            </w:r>
            <w:r w:rsidR="007301A6"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взаимодействия с </w:t>
            </w:r>
            <w:r w:rsidR="00217B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АО "Росагролизинг"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7301A6"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7301A6" w:rsidRPr="00094CB8">
              <w:rPr>
                <w:rFonts w:ascii="Arial Narrow" w:hAnsi="Arial Narrow"/>
                <w:color w:val="000000"/>
                <w:sz w:val="18"/>
                <w:szCs w:val="20"/>
              </w:rPr>
              <w:t>(в качестве п</w:t>
            </w:r>
            <w:r w:rsidR="00DD62F0" w:rsidRPr="00094CB8">
              <w:rPr>
                <w:rFonts w:ascii="Arial Narrow" w:hAnsi="Arial Narrow"/>
                <w:color w:val="000000"/>
                <w:sz w:val="18"/>
                <w:szCs w:val="20"/>
              </w:rPr>
              <w:t>оставщика или лизингополучателя</w:t>
            </w:r>
            <w:r w:rsidR="007301A6" w:rsidRPr="00094CB8">
              <w:rPr>
                <w:rFonts w:ascii="Arial Narrow" w:hAnsi="Arial Narrow"/>
                <w:color w:val="000000"/>
                <w:sz w:val="18"/>
                <w:szCs w:val="20"/>
              </w:rPr>
              <w:t>)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1A6" w:rsidRPr="001E67FF" w:rsidRDefault="007301A6" w:rsidP="001E67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67FF" w:rsidRDefault="001E67FF" w:rsidP="007301A6">
      <w:pPr>
        <w:rPr>
          <w:rFonts w:ascii="Arial Narrow" w:hAnsi="Arial Narrow"/>
          <w:b/>
        </w:rPr>
      </w:pPr>
    </w:p>
    <w:p w:rsidR="001E67FF" w:rsidRPr="0075772A" w:rsidRDefault="001E67FF" w:rsidP="007301A6">
      <w:pPr>
        <w:rPr>
          <w:rFonts w:ascii="Arial Narrow" w:hAnsi="Arial Narrow"/>
          <w:b/>
          <w:color w:val="00755A"/>
        </w:rPr>
      </w:pPr>
      <w:r w:rsidRPr="0075772A">
        <w:rPr>
          <w:rFonts w:ascii="Arial Narrow" w:hAnsi="Arial Narrow"/>
          <w:b/>
          <w:color w:val="00755A"/>
        </w:rPr>
        <w:t>2. СВЕДЕНИЯ О ХОЗЯЙСТВЕ</w:t>
      </w:r>
    </w:p>
    <w:p w:rsidR="00A7798A" w:rsidRPr="0075772A" w:rsidRDefault="001E67FF" w:rsidP="007301A6">
      <w:pPr>
        <w:rPr>
          <w:rFonts w:ascii="Arial Narrow" w:hAnsi="Arial Narrow"/>
          <w:b/>
          <w:color w:val="00755A"/>
        </w:rPr>
      </w:pPr>
      <w:r w:rsidRPr="0075772A">
        <w:rPr>
          <w:rFonts w:ascii="Arial Narrow" w:hAnsi="Arial Narrow"/>
          <w:b/>
          <w:color w:val="00755A"/>
        </w:rPr>
        <w:t>2.1 СЕЛЬСКОХОЗЯЙСТВЕННАЯ ТЕХНИКА И ОБОРУДОВАНИЕ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425"/>
        <w:gridCol w:w="567"/>
        <w:gridCol w:w="1276"/>
        <w:gridCol w:w="567"/>
        <w:gridCol w:w="567"/>
        <w:gridCol w:w="425"/>
        <w:gridCol w:w="425"/>
        <w:gridCol w:w="567"/>
        <w:gridCol w:w="2268"/>
      </w:tblGrid>
      <w:tr w:rsidR="00A7798A" w:rsidRPr="001E67FF" w:rsidTr="00197808">
        <w:tc>
          <w:tcPr>
            <w:tcW w:w="7088" w:type="dxa"/>
            <w:gridSpan w:val="8"/>
            <w:shd w:val="clear" w:color="auto" w:fill="F2F2F2"/>
          </w:tcPr>
          <w:p w:rsidR="0075772A" w:rsidRDefault="008B513A" w:rsidP="008D616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B513A">
              <w:rPr>
                <w:rFonts w:ascii="Arial Narrow" w:hAnsi="Arial Narrow"/>
                <w:color w:val="000000"/>
                <w:sz w:val="20"/>
                <w:szCs w:val="20"/>
              </w:rPr>
              <w:t>2.1.1.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A7798A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Планируете </w:t>
            </w:r>
            <w:r w:rsidR="008D616A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передавать</w:t>
            </w:r>
            <w:r w:rsidR="00A7798A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(сублизинг) запрашиваемую технику? </w:t>
            </w:r>
          </w:p>
          <w:p w:rsidR="00A7798A" w:rsidRPr="001E67FF" w:rsidRDefault="00A7798A" w:rsidP="008D61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Если да, указать </w:t>
            </w:r>
            <w:r w:rsidR="008D616A" w:rsidRPr="0075772A">
              <w:rPr>
                <w:rFonts w:ascii="Arial Narrow" w:hAnsi="Arial Narrow"/>
                <w:color w:val="000000"/>
                <w:sz w:val="18"/>
                <w:szCs w:val="20"/>
              </w:rPr>
              <w:t>потенциального сублизингополучателя</w:t>
            </w: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.</w:t>
            </w:r>
          </w:p>
        </w:tc>
        <w:tc>
          <w:tcPr>
            <w:tcW w:w="3260" w:type="dxa"/>
            <w:gridSpan w:val="3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98A" w:rsidRPr="001E67FF" w:rsidTr="00197808">
        <w:tc>
          <w:tcPr>
            <w:tcW w:w="7088" w:type="dxa"/>
            <w:gridSpan w:val="8"/>
            <w:shd w:val="clear" w:color="auto" w:fill="F2F2F2"/>
          </w:tcPr>
          <w:p w:rsidR="00197808" w:rsidRDefault="008B513A" w:rsidP="0019780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B513A">
              <w:rPr>
                <w:rFonts w:ascii="Arial Narrow" w:hAnsi="Arial Narrow"/>
                <w:color w:val="000000"/>
                <w:sz w:val="20"/>
                <w:szCs w:val="20"/>
              </w:rPr>
              <w:t>2.1.2.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A7798A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Являетесь сублизингополучателем? </w:t>
            </w:r>
          </w:p>
          <w:p w:rsidR="00A7798A" w:rsidRPr="001E67FF" w:rsidRDefault="00A7798A" w:rsidP="001978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Если да, указать </w:t>
            </w:r>
            <w:r w:rsidR="008D616A" w:rsidRPr="0075772A">
              <w:rPr>
                <w:rFonts w:ascii="Arial Narrow" w:hAnsi="Arial Narrow"/>
                <w:color w:val="000000"/>
                <w:sz w:val="18"/>
                <w:szCs w:val="20"/>
              </w:rPr>
              <w:t>сублизинго</w:t>
            </w:r>
            <w:r w:rsidR="00D32F15" w:rsidRPr="0075772A">
              <w:rPr>
                <w:rFonts w:ascii="Arial Narrow" w:hAnsi="Arial Narrow"/>
                <w:color w:val="000000"/>
                <w:sz w:val="18"/>
                <w:szCs w:val="20"/>
              </w:rPr>
              <w:t>д</w:t>
            </w:r>
            <w:r w:rsidR="008D616A"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ателя (наименование, </w:t>
            </w:r>
            <w:r w:rsidR="00FB4CD8" w:rsidRPr="0075772A">
              <w:rPr>
                <w:rFonts w:ascii="Arial Narrow" w:hAnsi="Arial Narrow"/>
                <w:color w:val="000000"/>
                <w:sz w:val="18"/>
                <w:szCs w:val="20"/>
              </w:rPr>
              <w:t>ИНН, ОГРН</w:t>
            </w:r>
            <w:r w:rsidR="008D616A" w:rsidRPr="0075772A">
              <w:rPr>
                <w:rFonts w:ascii="Arial Narrow" w:hAnsi="Arial Narrow"/>
                <w:color w:val="000000"/>
                <w:sz w:val="18"/>
                <w:szCs w:val="20"/>
              </w:rPr>
              <w:t>)</w:t>
            </w: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.</w:t>
            </w:r>
          </w:p>
        </w:tc>
        <w:tc>
          <w:tcPr>
            <w:tcW w:w="3260" w:type="dxa"/>
            <w:gridSpan w:val="3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98A" w:rsidRPr="0075772A" w:rsidTr="0075772A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00755A"/>
          </w:tcPr>
          <w:p w:rsidR="00A7798A" w:rsidRPr="0075772A" w:rsidRDefault="008B513A" w:rsidP="008B513A">
            <w:pPr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2.1.3</w:t>
            </w:r>
            <w:r w:rsidR="005A513A" w:rsidRPr="0075772A">
              <w:rPr>
                <w:rFonts w:ascii="Arial Narrow" w:hAnsi="Arial Narrow"/>
                <w:b/>
                <w:color w:val="FFFFFF"/>
                <w:sz w:val="20"/>
                <w:szCs w:val="20"/>
              </w:rPr>
              <w:t>. </w:t>
            </w:r>
            <w:r w:rsidR="00A7798A" w:rsidRPr="0075772A">
              <w:rPr>
                <w:rFonts w:ascii="Arial Narrow" w:hAnsi="Arial Narrow"/>
                <w:b/>
                <w:color w:val="FFFFFF"/>
                <w:sz w:val="20"/>
                <w:szCs w:val="20"/>
              </w:rPr>
              <w:t>Информация об имуществе организации</w:t>
            </w:r>
          </w:p>
        </w:tc>
      </w:tr>
      <w:tr w:rsidR="00A7798A" w:rsidRPr="001E67FF" w:rsidTr="008B513A">
        <w:trPr>
          <w:trHeight w:val="211"/>
        </w:trPr>
        <w:tc>
          <w:tcPr>
            <w:tcW w:w="3261" w:type="dxa"/>
            <w:gridSpan w:val="2"/>
            <w:vMerge w:val="restart"/>
            <w:shd w:val="clear" w:color="auto" w:fill="F2F2F2"/>
          </w:tcPr>
          <w:p w:rsidR="00A7798A" w:rsidRPr="001E67FF" w:rsidRDefault="008B513A" w:rsidP="008B513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2.1.3.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>1. </w:t>
            </w:r>
            <w:r w:rsidR="00A7798A"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земельных участков в пользовании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="001E67FF">
              <w:rPr>
                <w:rFonts w:ascii="Arial Narrow" w:hAnsi="Arial Narrow"/>
                <w:color w:val="000000"/>
                <w:sz w:val="20"/>
                <w:szCs w:val="20"/>
              </w:rPr>
              <w:t>(в гектарах)</w:t>
            </w:r>
          </w:p>
        </w:tc>
        <w:tc>
          <w:tcPr>
            <w:tcW w:w="2268" w:type="dxa"/>
            <w:gridSpan w:val="3"/>
            <w:shd w:val="clear" w:color="auto" w:fill="F2F2F2"/>
          </w:tcPr>
          <w:p w:rsidR="00A7798A" w:rsidRPr="001E67FF" w:rsidRDefault="00A7798A" w:rsidP="00C836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819" w:type="dxa"/>
            <w:gridSpan w:val="6"/>
            <w:shd w:val="clear" w:color="auto" w:fill="F2F2F2"/>
          </w:tcPr>
          <w:p w:rsidR="00A7798A" w:rsidRPr="001E67FF" w:rsidRDefault="00A7798A" w:rsidP="00C836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 аренде</w:t>
            </w:r>
            <w:r w:rsidR="00C8364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(</w:t>
            </w:r>
            <w:r w:rsidRPr="001E67FF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указать арендодателя</w:t>
            </w:r>
            <w:r w:rsidR="00C83640">
              <w:rPr>
                <w:rFonts w:ascii="Arial Narrow" w:hAnsi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7798A" w:rsidRPr="001E67FF" w:rsidTr="008B513A">
        <w:trPr>
          <w:trHeight w:val="210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A7798A" w:rsidRPr="001E67FF" w:rsidRDefault="00A7798A" w:rsidP="007301A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98A" w:rsidRPr="001E67FF" w:rsidTr="008B513A">
        <w:tc>
          <w:tcPr>
            <w:tcW w:w="3261" w:type="dxa"/>
            <w:gridSpan w:val="2"/>
            <w:shd w:val="clear" w:color="auto" w:fill="F2F2F2"/>
          </w:tcPr>
          <w:p w:rsidR="00A7798A" w:rsidRPr="001E67FF" w:rsidRDefault="00EA5DB6" w:rsidP="001E67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- </w:t>
            </w:r>
            <w:r w:rsidR="001E67FF">
              <w:rPr>
                <w:rFonts w:ascii="Arial Narrow" w:hAnsi="Arial Narrow"/>
                <w:color w:val="000000"/>
                <w:sz w:val="20"/>
                <w:szCs w:val="20"/>
              </w:rPr>
              <w:t>н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>азначение земель:</w:t>
            </w:r>
          </w:p>
        </w:tc>
        <w:tc>
          <w:tcPr>
            <w:tcW w:w="2268" w:type="dxa"/>
            <w:gridSpan w:val="3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98A" w:rsidRPr="001E67FF" w:rsidTr="008B513A">
        <w:tc>
          <w:tcPr>
            <w:tcW w:w="3261" w:type="dxa"/>
            <w:gridSpan w:val="2"/>
            <w:shd w:val="clear" w:color="auto" w:fill="F2F2F2"/>
          </w:tcPr>
          <w:p w:rsidR="00A7798A" w:rsidRPr="001E67FF" w:rsidRDefault="00EA5DB6" w:rsidP="001E67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- </w:t>
            </w:r>
            <w:r w:rsidR="001E67FF">
              <w:rPr>
                <w:rFonts w:ascii="Arial Narrow" w:hAnsi="Arial Narrow"/>
                <w:color w:val="000000"/>
                <w:sz w:val="20"/>
                <w:szCs w:val="20"/>
              </w:rPr>
              <w:t>к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>адастровые номера: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A7798A" w:rsidRPr="001E67FF" w:rsidRDefault="00A7798A" w:rsidP="007301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051BF" w:rsidRPr="001E67FF" w:rsidTr="008B513A">
        <w:tc>
          <w:tcPr>
            <w:tcW w:w="3261" w:type="dxa"/>
            <w:gridSpan w:val="2"/>
            <w:shd w:val="clear" w:color="auto" w:fill="F2F2F2"/>
          </w:tcPr>
          <w:p w:rsidR="002D4C87" w:rsidRPr="001E67FF" w:rsidRDefault="00EA5DB6" w:rsidP="001E67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- </w:t>
            </w:r>
            <w:r w:rsidR="001E67FF"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="002D4C87" w:rsidRPr="001E67FF">
              <w:rPr>
                <w:rFonts w:ascii="Arial Narrow" w:hAnsi="Arial Narrow"/>
                <w:color w:val="000000"/>
                <w:sz w:val="20"/>
                <w:szCs w:val="20"/>
              </w:rPr>
              <w:t>ыращиваемая сельскохозяйственная культура (основные)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:rsidR="0075772A" w:rsidRDefault="0075772A" w:rsidP="007051B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Площадь</w:t>
            </w:r>
          </w:p>
          <w:p w:rsidR="002D4C87" w:rsidRPr="001E67FF" w:rsidRDefault="0075772A" w:rsidP="007051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(г</w:t>
            </w:r>
            <w:r w:rsidR="002D4C87" w:rsidRPr="001E67FF"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D4C87" w:rsidRPr="001E67FF" w:rsidRDefault="002D4C87" w:rsidP="007051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Урожайность 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(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центнер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 xml:space="preserve"> с г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shd w:val="clear" w:color="auto" w:fill="F2F2F2"/>
            <w:vAlign w:val="center"/>
          </w:tcPr>
          <w:p w:rsidR="002D4C87" w:rsidRPr="001E67FF" w:rsidRDefault="002D4C87" w:rsidP="007051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Цена реализации (руб./объем)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2D4C87" w:rsidRPr="001E67FF" w:rsidRDefault="002D4C87" w:rsidP="007051B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Рынок сбыта </w:t>
            </w:r>
            <w:r w:rsidR="001E67FF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(регион, покупатели)</w:t>
            </w:r>
          </w:p>
        </w:tc>
      </w:tr>
      <w:tr w:rsidR="007051BF" w:rsidRPr="001E67FF" w:rsidTr="008B513A">
        <w:trPr>
          <w:trHeight w:val="20"/>
        </w:trPr>
        <w:tc>
          <w:tcPr>
            <w:tcW w:w="3261" w:type="dxa"/>
            <w:gridSpan w:val="2"/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D4C87" w:rsidRPr="001E67FF" w:rsidRDefault="002D4C87" w:rsidP="007301A6">
            <w:pPr>
              <w:rPr>
                <w:rFonts w:ascii="Arial Narrow" w:hAnsi="Arial Narrow"/>
                <w:color w:val="000000"/>
                <w:sz w:val="20"/>
                <w:szCs w:val="20"/>
                <w:highlight w:val="cyan"/>
              </w:rPr>
            </w:pPr>
          </w:p>
        </w:tc>
      </w:tr>
      <w:tr w:rsidR="007051BF" w:rsidRPr="001E67FF" w:rsidTr="008B513A">
        <w:trPr>
          <w:trHeight w:val="20"/>
        </w:trPr>
        <w:tc>
          <w:tcPr>
            <w:tcW w:w="3261" w:type="dxa"/>
            <w:gridSpan w:val="2"/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7051BF" w:rsidRPr="001E67FF" w:rsidTr="008B513A">
        <w:trPr>
          <w:trHeight w:val="20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4C87" w:rsidRPr="001E67FF" w:rsidRDefault="002D4C87" w:rsidP="007577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D4C87" w:rsidRPr="001E67FF" w:rsidRDefault="002D4C87" w:rsidP="007301A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A7798A" w:rsidRPr="001E67FF" w:rsidTr="0075772A">
        <w:tc>
          <w:tcPr>
            <w:tcW w:w="3261" w:type="dxa"/>
            <w:gridSpan w:val="2"/>
            <w:shd w:val="clear" w:color="auto" w:fill="F2F2F2"/>
          </w:tcPr>
          <w:p w:rsidR="00A7798A" w:rsidRPr="001E67FF" w:rsidRDefault="008B513A" w:rsidP="00EA5D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2.1.3.2.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7798A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парка техники</w:t>
            </w:r>
            <w:r w:rsidR="00A7798A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всего: тракторы/комбайны/авто</w:t>
            </w:r>
          </w:p>
        </w:tc>
        <w:tc>
          <w:tcPr>
            <w:tcW w:w="3402" w:type="dxa"/>
            <w:gridSpan w:val="5"/>
            <w:shd w:val="clear" w:color="auto" w:fill="F2F2F2"/>
          </w:tcPr>
          <w:p w:rsidR="00A7798A" w:rsidRPr="001E67FF" w:rsidRDefault="00A7798A" w:rsidP="00EA5DB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В собствен</w:t>
            </w:r>
            <w:r w:rsidR="007564F8" w:rsidRPr="001E67FF">
              <w:rPr>
                <w:rFonts w:ascii="Arial Narrow" w:hAnsi="Arial Narrow"/>
                <w:color w:val="000000"/>
                <w:sz w:val="20"/>
                <w:szCs w:val="20"/>
              </w:rPr>
              <w:t>н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ости (указать наименование, количество</w:t>
            </w:r>
            <w:r w:rsidR="00EA5DB6" w:rsidRPr="001E67FF">
              <w:rPr>
                <w:rFonts w:ascii="Arial Narrow" w:hAnsi="Arial Narrow"/>
                <w:color w:val="000000"/>
                <w:sz w:val="20"/>
                <w:szCs w:val="20"/>
              </w:rPr>
              <w:t>, год выпуска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4"/>
            <w:shd w:val="clear" w:color="auto" w:fill="F2F2F2"/>
          </w:tcPr>
          <w:p w:rsidR="00A7798A" w:rsidRPr="001E67FF" w:rsidRDefault="00A7798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В кредите, лизинге (указать наименование, количество</w:t>
            </w:r>
            <w:r w:rsidR="00EA5DB6" w:rsidRPr="001E67FF">
              <w:rPr>
                <w:rFonts w:ascii="Arial Narrow" w:hAnsi="Arial Narrow"/>
                <w:color w:val="000000"/>
                <w:sz w:val="20"/>
                <w:szCs w:val="20"/>
              </w:rPr>
              <w:t>, год выпуска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</w:tr>
      <w:tr w:rsidR="00A7798A" w:rsidRPr="001E67FF" w:rsidTr="0075772A">
        <w:tc>
          <w:tcPr>
            <w:tcW w:w="3261" w:type="dxa"/>
            <w:gridSpan w:val="2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798A" w:rsidRPr="001E67FF" w:rsidTr="0075772A">
        <w:tc>
          <w:tcPr>
            <w:tcW w:w="3261" w:type="dxa"/>
            <w:gridSpan w:val="2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798A" w:rsidRPr="001E67FF" w:rsidTr="0075772A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3C3" w:rsidRPr="001E67FF" w:rsidTr="001A23C3">
        <w:tc>
          <w:tcPr>
            <w:tcW w:w="3261" w:type="dxa"/>
            <w:gridSpan w:val="2"/>
            <w:shd w:val="clear" w:color="auto" w:fill="F2F2F2"/>
          </w:tcPr>
          <w:p w:rsidR="001A23C3" w:rsidRPr="001E67FF" w:rsidRDefault="001A23C3" w:rsidP="001E67F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1.3.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крупного рогатого скота/иного поголовья скота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(указать ПОРОДУ, количество)</w:t>
            </w:r>
          </w:p>
        </w:tc>
        <w:tc>
          <w:tcPr>
            <w:tcW w:w="3402" w:type="dxa"/>
            <w:gridSpan w:val="5"/>
          </w:tcPr>
          <w:p w:rsidR="001A23C3" w:rsidRPr="0075772A" w:rsidRDefault="001A23C3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1A23C3" w:rsidRPr="0075772A" w:rsidRDefault="001A23C3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798A" w:rsidRPr="001E67FF" w:rsidTr="001A23C3">
        <w:tc>
          <w:tcPr>
            <w:tcW w:w="3261" w:type="dxa"/>
            <w:gridSpan w:val="2"/>
            <w:shd w:val="clear" w:color="auto" w:fill="F2F2F2"/>
          </w:tcPr>
          <w:p w:rsidR="00EA5DB6" w:rsidRPr="0075772A" w:rsidRDefault="008B513A" w:rsidP="007301A6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  <w:r w:rsidR="00A7798A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="00A7798A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Наличие других активов: </w:t>
            </w:r>
          </w:p>
          <w:p w:rsidR="00A7798A" w:rsidRPr="001E67FF" w:rsidRDefault="00A7798A" w:rsidP="001A23C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оборудование, </w:t>
            </w:r>
            <w:r w:rsidR="00D32F15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здания,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сооружения, иное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r w:rsidR="00EA5DB6"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указать </w:t>
            </w: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вид, наименование, право пользования)</w:t>
            </w:r>
          </w:p>
        </w:tc>
        <w:tc>
          <w:tcPr>
            <w:tcW w:w="3402" w:type="dxa"/>
            <w:gridSpan w:val="5"/>
          </w:tcPr>
          <w:p w:rsidR="00451EA2" w:rsidRPr="0075772A" w:rsidRDefault="00451EA2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7798A" w:rsidRPr="0075772A" w:rsidRDefault="00A7798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798A" w:rsidRPr="0075772A" w:rsidTr="0075772A">
        <w:tc>
          <w:tcPr>
            <w:tcW w:w="10348" w:type="dxa"/>
            <w:gridSpan w:val="11"/>
            <w:shd w:val="clear" w:color="auto" w:fill="00755A"/>
          </w:tcPr>
          <w:p w:rsidR="00A7798A" w:rsidRPr="0075772A" w:rsidRDefault="00A7798A" w:rsidP="0075772A">
            <w:pPr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75772A">
              <w:rPr>
                <w:rFonts w:ascii="Arial Narrow" w:hAnsi="Arial Narrow"/>
                <w:b/>
                <w:color w:val="FFFFFF"/>
                <w:sz w:val="20"/>
                <w:szCs w:val="20"/>
              </w:rPr>
              <w:t>2.</w:t>
            </w:r>
            <w:r w:rsidR="008B513A">
              <w:rPr>
                <w:rFonts w:ascii="Arial Narrow" w:hAnsi="Arial Narrow"/>
                <w:b/>
                <w:color w:val="FFFFFF"/>
                <w:sz w:val="20"/>
                <w:szCs w:val="20"/>
              </w:rPr>
              <w:t>1.4.</w:t>
            </w:r>
            <w:r w:rsidRPr="0075772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Дополнительные гарантии</w:t>
            </w:r>
          </w:p>
        </w:tc>
      </w:tr>
      <w:tr w:rsidR="005A513A" w:rsidRPr="001E67FF" w:rsidTr="00197808">
        <w:tc>
          <w:tcPr>
            <w:tcW w:w="6663" w:type="dxa"/>
            <w:gridSpan w:val="7"/>
            <w:shd w:val="clear" w:color="auto" w:fill="F2F2F2"/>
          </w:tcPr>
          <w:p w:rsidR="0075772A" w:rsidRDefault="005A513A" w:rsidP="00EA5DB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2.1.</w:t>
            </w:r>
            <w:r w:rsidR="008B513A">
              <w:rPr>
                <w:rFonts w:ascii="Arial Narrow" w:hAnsi="Arial Narrow"/>
                <w:color w:val="000000"/>
                <w:sz w:val="20"/>
                <w:szCs w:val="20"/>
              </w:rPr>
              <w:t>4.1.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При необходимости готовы ли предоставить поручительство юр</w:t>
            </w:r>
            <w:r w:rsidR="00EA5DB6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идического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лица/физ</w:t>
            </w:r>
            <w:r w:rsidR="00EA5DB6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ического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лица?</w:t>
            </w:r>
          </w:p>
          <w:p w:rsidR="005A513A" w:rsidRPr="001E67FF" w:rsidRDefault="00EA5DB6" w:rsidP="00EA5D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При готовности предоставить поручительство -</w:t>
            </w:r>
            <w:r w:rsidR="005A513A"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 указать поручителя</w:t>
            </w:r>
          </w:p>
        </w:tc>
        <w:tc>
          <w:tcPr>
            <w:tcW w:w="3685" w:type="dxa"/>
            <w:gridSpan w:val="4"/>
          </w:tcPr>
          <w:p w:rsidR="005A513A" w:rsidRPr="0075772A" w:rsidRDefault="005A513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513A" w:rsidRPr="001E67FF" w:rsidTr="00197808">
        <w:tc>
          <w:tcPr>
            <w:tcW w:w="6663" w:type="dxa"/>
            <w:gridSpan w:val="7"/>
            <w:shd w:val="clear" w:color="auto" w:fill="F2F2F2"/>
          </w:tcPr>
          <w:p w:rsidR="005A513A" w:rsidRPr="001E67FF" w:rsidRDefault="005A513A" w:rsidP="007E06B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8B513A">
              <w:rPr>
                <w:rFonts w:ascii="Arial Narrow" w:hAnsi="Arial Narrow"/>
                <w:color w:val="000000"/>
                <w:sz w:val="20"/>
                <w:szCs w:val="20"/>
              </w:rPr>
              <w:t>1.4.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2.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При необходимости готовы ли предоставить залог имущества?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97808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A80DA6" w:rsidRPr="0075772A">
              <w:rPr>
                <w:rFonts w:ascii="Arial Narrow" w:hAnsi="Arial Narrow"/>
                <w:color w:val="000000"/>
                <w:sz w:val="18"/>
                <w:szCs w:val="20"/>
              </w:rPr>
              <w:t>При готовности предоставить залог имущества - указать какое имущество</w:t>
            </w:r>
          </w:p>
        </w:tc>
        <w:tc>
          <w:tcPr>
            <w:tcW w:w="3685" w:type="dxa"/>
            <w:gridSpan w:val="4"/>
          </w:tcPr>
          <w:p w:rsidR="005A513A" w:rsidRPr="0075772A" w:rsidRDefault="005A513A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513A" w:rsidRPr="001E67FF" w:rsidTr="00197808">
        <w:tc>
          <w:tcPr>
            <w:tcW w:w="6663" w:type="dxa"/>
            <w:gridSpan w:val="7"/>
            <w:shd w:val="clear" w:color="auto" w:fill="F2F2F2"/>
          </w:tcPr>
          <w:p w:rsidR="005A513A" w:rsidRPr="001E67FF" w:rsidRDefault="005A513A" w:rsidP="0089388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8B513A">
              <w:rPr>
                <w:rFonts w:ascii="Arial Narrow" w:hAnsi="Arial Narrow"/>
                <w:color w:val="000000"/>
                <w:sz w:val="20"/>
                <w:szCs w:val="20"/>
              </w:rPr>
              <w:t>1.4.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r w:rsidR="00893885" w:rsidRPr="0089388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При необходимости г</w:t>
            </w:r>
            <w:r w:rsidRPr="0089388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отовы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ли предоставить банковскую/</w:t>
            </w:r>
            <w:r w:rsidR="007E06B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государственную</w:t>
            </w:r>
            <w:r w:rsidR="00A80DA6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(муниципальную)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гарантию?</w:t>
            </w:r>
            <w:r w:rsidR="00A80DA6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A80DA6" w:rsidRPr="0075772A">
              <w:rPr>
                <w:rFonts w:ascii="Arial Narrow" w:hAnsi="Arial Narrow"/>
                <w:color w:val="000000"/>
                <w:sz w:val="18"/>
                <w:szCs w:val="20"/>
              </w:rPr>
              <w:t>При готовности предоставить гарантию – указать наименование банка/</w:t>
            </w:r>
            <w:r w:rsidR="007E06B0">
              <w:rPr>
                <w:rFonts w:ascii="Arial Narrow" w:hAnsi="Arial Narrow"/>
                <w:color w:val="000000"/>
                <w:sz w:val="18"/>
                <w:szCs w:val="20"/>
              </w:rPr>
              <w:t xml:space="preserve"> </w:t>
            </w:r>
            <w:r w:rsidR="00A80DA6" w:rsidRPr="0075772A">
              <w:rPr>
                <w:rFonts w:ascii="Arial Narrow" w:hAnsi="Arial Narrow"/>
                <w:color w:val="000000"/>
                <w:sz w:val="18"/>
                <w:szCs w:val="20"/>
              </w:rPr>
              <w:t>государственный (муниципальный) орган власти</w:t>
            </w:r>
          </w:p>
        </w:tc>
        <w:tc>
          <w:tcPr>
            <w:tcW w:w="3685" w:type="dxa"/>
            <w:gridSpan w:val="4"/>
          </w:tcPr>
          <w:p w:rsidR="00451EA2" w:rsidRPr="0075772A" w:rsidRDefault="00451EA2" w:rsidP="007301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513A" w:rsidRPr="0075772A" w:rsidTr="0075772A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00755A"/>
          </w:tcPr>
          <w:p w:rsidR="005A513A" w:rsidRPr="0075772A" w:rsidRDefault="008B513A" w:rsidP="008B513A">
            <w:pPr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2.1.5</w:t>
            </w:r>
            <w:r w:rsidR="005A513A" w:rsidRPr="0075772A">
              <w:rPr>
                <w:rFonts w:ascii="Arial Narrow" w:hAnsi="Arial Narrow"/>
                <w:b/>
                <w:color w:val="FFFFFF"/>
                <w:sz w:val="20"/>
                <w:szCs w:val="20"/>
              </w:rPr>
              <w:t>. Иная существенная информация</w:t>
            </w:r>
          </w:p>
        </w:tc>
      </w:tr>
      <w:tr w:rsidR="008143EC" w:rsidRPr="001E67FF" w:rsidTr="00893885"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8143EC" w:rsidRPr="001E67FF" w:rsidRDefault="008B513A" w:rsidP="007E06B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8143EC" w:rsidRPr="001E67FF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5.1.</w:t>
            </w:r>
            <w:r w:rsidR="008143EC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Сведения о </w:t>
            </w:r>
            <w:r w:rsid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сумме 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фактически </w:t>
            </w:r>
            <w:r w:rsidR="00FB4CD8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предоставленных Вам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гос</w:t>
            </w:r>
            <w:r w:rsidR="00FB4CD8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ударственных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субсидиях</w:t>
            </w:r>
            <w:r w:rsidR="008143EC" w:rsidRPr="0075772A">
              <w:rPr>
                <w:rFonts w:ascii="Arial Narrow" w:hAnsi="Arial Narrow"/>
                <w:color w:val="000000"/>
                <w:sz w:val="18"/>
                <w:szCs w:val="20"/>
              </w:rPr>
              <w:t xml:space="preserve"> </w:t>
            </w:r>
            <w:r w:rsidR="007E06B0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r w:rsidR="008143EC" w:rsidRPr="0075772A">
              <w:rPr>
                <w:rFonts w:ascii="Arial Narrow" w:hAnsi="Arial Narrow"/>
                <w:color w:val="000000"/>
                <w:sz w:val="18"/>
                <w:szCs w:val="20"/>
              </w:rPr>
              <w:t>руб.</w:t>
            </w:r>
            <w:r w:rsidR="007E06B0">
              <w:rPr>
                <w:rFonts w:ascii="Arial Narrow" w:hAnsi="Arial Narrow"/>
                <w:color w:val="000000"/>
                <w:sz w:val="18"/>
                <w:szCs w:val="20"/>
              </w:rPr>
              <w:t>)</w:t>
            </w:r>
          </w:p>
        </w:tc>
        <w:tc>
          <w:tcPr>
            <w:tcW w:w="6662" w:type="dxa"/>
            <w:gridSpan w:val="8"/>
            <w:shd w:val="clear" w:color="auto" w:fill="F2F2F2"/>
          </w:tcPr>
          <w:p w:rsidR="008143EC" w:rsidRPr="001E67FF" w:rsidRDefault="008B513A" w:rsidP="008B513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2.1.5</w:t>
            </w:r>
            <w:r w:rsidR="008143EC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.2. 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Готовность предоставить рекомендательные/благодарственные письма органов государстве</w:t>
            </w:r>
            <w:r w:rsidR="007564F8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</w:t>
            </w:r>
            <w:r w:rsidR="008143EC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ной власти региона</w:t>
            </w:r>
            <w:r w:rsidR="008143EC" w:rsidRPr="001E67F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143EC" w:rsidRPr="0075772A">
              <w:rPr>
                <w:rFonts w:ascii="Arial Narrow" w:hAnsi="Arial Narrow"/>
                <w:color w:val="000000"/>
                <w:sz w:val="18"/>
                <w:szCs w:val="20"/>
              </w:rPr>
              <w:t>(указать)</w:t>
            </w:r>
          </w:p>
        </w:tc>
      </w:tr>
      <w:tr w:rsidR="008143EC" w:rsidRPr="001E67FF" w:rsidTr="00893885">
        <w:trPr>
          <w:trHeight w:val="102"/>
        </w:trPr>
        <w:tc>
          <w:tcPr>
            <w:tcW w:w="1843" w:type="dxa"/>
            <w:shd w:val="clear" w:color="auto" w:fill="F2F2F2"/>
          </w:tcPr>
          <w:p w:rsidR="008143EC" w:rsidRPr="001E67FF" w:rsidRDefault="008143EC" w:rsidP="009E5152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FB4CD8" w:rsidRPr="001E67FF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__</w:t>
            </w:r>
            <w:r w:rsidR="00FB4CD8" w:rsidRPr="001E67FF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8143EC" w:rsidRPr="001E67FF" w:rsidRDefault="00FB4CD8" w:rsidP="009E5152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20_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__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_г.</w:t>
            </w:r>
          </w:p>
        </w:tc>
        <w:tc>
          <w:tcPr>
            <w:tcW w:w="6662" w:type="dxa"/>
            <w:gridSpan w:val="8"/>
            <w:vMerge w:val="restart"/>
          </w:tcPr>
          <w:p w:rsidR="008143EC" w:rsidRPr="0075772A" w:rsidRDefault="008143EC" w:rsidP="0075772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143EC" w:rsidRPr="001E67FF" w:rsidTr="00893885">
        <w:trPr>
          <w:trHeight w:val="102"/>
        </w:trPr>
        <w:tc>
          <w:tcPr>
            <w:tcW w:w="1843" w:type="dxa"/>
            <w:tcBorders>
              <w:bottom w:val="single" w:sz="4" w:space="0" w:color="auto"/>
            </w:tcBorders>
          </w:tcPr>
          <w:p w:rsidR="008143EC" w:rsidRPr="0075772A" w:rsidRDefault="008143EC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143EC" w:rsidRPr="0075772A" w:rsidRDefault="008143EC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vMerge/>
            <w:tcBorders>
              <w:bottom w:val="single" w:sz="4" w:space="0" w:color="auto"/>
            </w:tcBorders>
          </w:tcPr>
          <w:p w:rsidR="008143EC" w:rsidRPr="001E67FF" w:rsidRDefault="008143EC" w:rsidP="009E5152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143EC" w:rsidRPr="001E67FF" w:rsidTr="00893885">
        <w:trPr>
          <w:trHeight w:val="102"/>
        </w:trPr>
        <w:tc>
          <w:tcPr>
            <w:tcW w:w="3686" w:type="dxa"/>
            <w:gridSpan w:val="3"/>
            <w:shd w:val="clear" w:color="auto" w:fill="F2F2F2"/>
          </w:tcPr>
          <w:p w:rsidR="008143EC" w:rsidRPr="0075772A" w:rsidRDefault="008143EC" w:rsidP="0075772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На что </w:t>
            </w:r>
            <w:r w:rsidR="00FB4CD8"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предоставлены</w:t>
            </w:r>
            <w:r w:rsidRPr="0075772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субсидии?</w:t>
            </w:r>
          </w:p>
        </w:tc>
        <w:tc>
          <w:tcPr>
            <w:tcW w:w="6662" w:type="dxa"/>
            <w:gridSpan w:val="8"/>
            <w:shd w:val="clear" w:color="auto" w:fill="F2F2F2"/>
          </w:tcPr>
          <w:p w:rsidR="008143EC" w:rsidRPr="0075772A" w:rsidRDefault="008143EC" w:rsidP="009E5152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5772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Наличие кредитных/лизинговых обязательств</w:t>
            </w:r>
          </w:p>
        </w:tc>
      </w:tr>
      <w:tr w:rsidR="00BC662F" w:rsidRPr="001E67FF" w:rsidTr="00893885">
        <w:trPr>
          <w:trHeight w:val="52"/>
        </w:trPr>
        <w:tc>
          <w:tcPr>
            <w:tcW w:w="1843" w:type="dxa"/>
            <w:shd w:val="clear" w:color="auto" w:fill="F2F2F2"/>
          </w:tcPr>
          <w:p w:rsidR="00BC662F" w:rsidRPr="001E67FF" w:rsidRDefault="00FB4CD8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20_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__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_г.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BC662F" w:rsidRPr="001E67FF" w:rsidRDefault="00FB4CD8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20_</w:t>
            </w:r>
            <w:r w:rsidR="0075772A">
              <w:rPr>
                <w:rFonts w:ascii="Arial Narrow" w:hAnsi="Arial Narrow"/>
                <w:color w:val="000000"/>
                <w:sz w:val="20"/>
                <w:szCs w:val="20"/>
              </w:rPr>
              <w:t>__</w:t>
            </w:r>
            <w:r w:rsidRPr="001E67FF">
              <w:rPr>
                <w:rFonts w:ascii="Arial Narrow" w:hAnsi="Arial Narrow"/>
                <w:color w:val="000000"/>
                <w:sz w:val="20"/>
                <w:szCs w:val="20"/>
              </w:rPr>
              <w:t>_г.</w:t>
            </w:r>
          </w:p>
        </w:tc>
        <w:tc>
          <w:tcPr>
            <w:tcW w:w="2410" w:type="dxa"/>
            <w:gridSpan w:val="3"/>
            <w:shd w:val="clear" w:color="auto" w:fill="F2F2F2"/>
          </w:tcPr>
          <w:p w:rsidR="00BC662F" w:rsidRPr="0075772A" w:rsidRDefault="00BC662F" w:rsidP="009E51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Кредитор</w:t>
            </w:r>
          </w:p>
        </w:tc>
        <w:tc>
          <w:tcPr>
            <w:tcW w:w="1984" w:type="dxa"/>
            <w:gridSpan w:val="4"/>
            <w:shd w:val="clear" w:color="auto" w:fill="F2F2F2"/>
          </w:tcPr>
          <w:p w:rsidR="00BC662F" w:rsidRPr="0075772A" w:rsidRDefault="00BC662F" w:rsidP="009E51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Сумма договора</w:t>
            </w:r>
            <w:r w:rsidR="0075772A">
              <w:rPr>
                <w:rFonts w:ascii="Arial Narrow" w:hAnsi="Arial Narrow"/>
                <w:color w:val="000000"/>
                <w:sz w:val="18"/>
                <w:szCs w:val="20"/>
              </w:rPr>
              <w:t>, руб</w:t>
            </w:r>
          </w:p>
        </w:tc>
        <w:tc>
          <w:tcPr>
            <w:tcW w:w="2268" w:type="dxa"/>
            <w:shd w:val="clear" w:color="auto" w:fill="F2F2F2"/>
          </w:tcPr>
          <w:p w:rsidR="00BC662F" w:rsidRPr="0075772A" w:rsidRDefault="00BC662F" w:rsidP="009E515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</w:pPr>
            <w:r w:rsidRPr="0075772A">
              <w:rPr>
                <w:rFonts w:ascii="Arial Narrow" w:hAnsi="Arial Narrow"/>
                <w:color w:val="000000"/>
                <w:sz w:val="18"/>
                <w:szCs w:val="20"/>
              </w:rPr>
              <w:t>Остаток задолженности</w:t>
            </w:r>
            <w:r w:rsidR="0075772A">
              <w:rPr>
                <w:rFonts w:ascii="Arial Narrow" w:hAnsi="Arial Narrow"/>
                <w:color w:val="000000"/>
                <w:sz w:val="18"/>
                <w:szCs w:val="20"/>
              </w:rPr>
              <w:t>, руб</w:t>
            </w:r>
          </w:p>
        </w:tc>
      </w:tr>
      <w:tr w:rsidR="0075772A" w:rsidRPr="001E67FF" w:rsidTr="00893885">
        <w:trPr>
          <w:trHeight w:val="51"/>
        </w:trPr>
        <w:tc>
          <w:tcPr>
            <w:tcW w:w="1843" w:type="dxa"/>
            <w:vMerge w:val="restart"/>
          </w:tcPr>
          <w:p w:rsidR="0075772A" w:rsidRPr="0075772A" w:rsidRDefault="0075772A" w:rsidP="0075772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5772A" w:rsidRPr="0075772A" w:rsidRDefault="0075772A" w:rsidP="0075772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75772A" w:rsidRPr="001E67FF" w:rsidTr="00893885">
        <w:trPr>
          <w:trHeight w:val="51"/>
        </w:trPr>
        <w:tc>
          <w:tcPr>
            <w:tcW w:w="1843" w:type="dxa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75772A" w:rsidRPr="001E67FF" w:rsidTr="00893885">
        <w:trPr>
          <w:trHeight w:val="51"/>
        </w:trPr>
        <w:tc>
          <w:tcPr>
            <w:tcW w:w="1843" w:type="dxa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75772A" w:rsidRPr="001E67FF" w:rsidTr="00893885">
        <w:trPr>
          <w:trHeight w:val="165"/>
        </w:trPr>
        <w:tc>
          <w:tcPr>
            <w:tcW w:w="1843" w:type="dxa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75772A" w:rsidRPr="0075772A" w:rsidRDefault="0075772A" w:rsidP="009E515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72A" w:rsidRPr="0075772A" w:rsidRDefault="0075772A" w:rsidP="0075772A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</w:tbl>
    <w:p w:rsidR="00893885" w:rsidRPr="00893885" w:rsidRDefault="00893885" w:rsidP="00893885">
      <w:pPr>
        <w:pStyle w:val="a6"/>
        <w:spacing w:line="60" w:lineRule="atLeast"/>
        <w:ind w:left="301"/>
        <w:rPr>
          <w:rFonts w:ascii="Arial Narrow" w:hAnsi="Arial Narrow"/>
          <w:b/>
          <w:sz w:val="12"/>
          <w:szCs w:val="12"/>
        </w:rPr>
      </w:pPr>
    </w:p>
    <w:p w:rsidR="00E80BAB" w:rsidRPr="007051BF" w:rsidRDefault="007051BF" w:rsidP="00893885">
      <w:pPr>
        <w:pStyle w:val="a6"/>
        <w:spacing w:line="60" w:lineRule="atLeast"/>
        <w:ind w:left="301"/>
        <w:rPr>
          <w:rFonts w:ascii="Arial Narrow" w:hAnsi="Arial Narrow"/>
          <w:b/>
          <w:sz w:val="20"/>
          <w:szCs w:val="20"/>
        </w:rPr>
      </w:pPr>
      <w:r w:rsidRPr="007051BF">
        <w:rPr>
          <w:rFonts w:ascii="Arial Narrow" w:hAnsi="Arial Narrow"/>
          <w:b/>
          <w:sz w:val="20"/>
          <w:szCs w:val="20"/>
        </w:rPr>
        <w:t>ДОСТОВЕРНОСТЬ ДАННЫХ ПОДТВЕРЖДАЮ.</w:t>
      </w:r>
    </w:p>
    <w:p w:rsidR="00E80BAB" w:rsidRPr="00094CB8" w:rsidRDefault="00E80BAB" w:rsidP="00893885">
      <w:pPr>
        <w:pStyle w:val="a6"/>
        <w:spacing w:line="60" w:lineRule="atLeast"/>
        <w:ind w:left="301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7051BF" w:rsidRPr="00893885" w:rsidRDefault="007051BF" w:rsidP="00893885">
      <w:pPr>
        <w:pStyle w:val="a6"/>
        <w:spacing w:line="60" w:lineRule="atLeast"/>
        <w:ind w:left="301"/>
        <w:rPr>
          <w:rFonts w:ascii="Arial Narrow" w:hAnsi="Arial Narrow"/>
          <w:sz w:val="16"/>
          <w:szCs w:val="16"/>
        </w:rPr>
      </w:pPr>
    </w:p>
    <w:p w:rsidR="00E80BAB" w:rsidRDefault="00E80BAB" w:rsidP="00893885">
      <w:pPr>
        <w:pStyle w:val="a6"/>
        <w:spacing w:line="60" w:lineRule="atLeast"/>
        <w:ind w:left="301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Руководитель </w:t>
      </w:r>
      <w:r w:rsidR="00280A8B" w:rsidRPr="00094CB8">
        <w:rPr>
          <w:rFonts w:ascii="Arial Narrow" w:hAnsi="Arial Narrow"/>
          <w:sz w:val="20"/>
          <w:szCs w:val="20"/>
        </w:rPr>
        <w:t>организации</w:t>
      </w:r>
      <w:r w:rsidRPr="00094CB8">
        <w:rPr>
          <w:rFonts w:ascii="Arial Narrow" w:hAnsi="Arial Narrow"/>
          <w:sz w:val="20"/>
          <w:szCs w:val="20"/>
        </w:rPr>
        <w:tab/>
      </w:r>
      <w:r w:rsidR="00B12621" w:rsidRPr="00094CB8">
        <w:rPr>
          <w:rFonts w:ascii="Arial Narrow" w:hAnsi="Arial Narrow"/>
          <w:sz w:val="20"/>
          <w:szCs w:val="20"/>
        </w:rPr>
        <w:t xml:space="preserve">                     </w:t>
      </w:r>
      <w:r w:rsidRPr="00094CB8">
        <w:rPr>
          <w:rFonts w:ascii="Arial Narrow" w:hAnsi="Arial Narrow"/>
          <w:sz w:val="20"/>
          <w:szCs w:val="20"/>
        </w:rPr>
        <w:t>____________________</w:t>
      </w:r>
    </w:p>
    <w:p w:rsidR="007051BF" w:rsidRPr="00893885" w:rsidRDefault="007051BF" w:rsidP="00893885">
      <w:pPr>
        <w:pStyle w:val="a6"/>
        <w:spacing w:line="60" w:lineRule="atLeast"/>
        <w:ind w:left="301"/>
        <w:rPr>
          <w:rFonts w:ascii="Arial Narrow" w:hAnsi="Arial Narrow"/>
          <w:sz w:val="16"/>
          <w:szCs w:val="16"/>
        </w:rPr>
      </w:pPr>
    </w:p>
    <w:p w:rsidR="00E80BAB" w:rsidRDefault="00E80BAB" w:rsidP="00893885">
      <w:pPr>
        <w:pStyle w:val="a6"/>
        <w:spacing w:line="60" w:lineRule="atLeast"/>
        <w:ind w:left="301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</w:r>
      <w:r w:rsidR="00B12621" w:rsidRPr="00094CB8">
        <w:rPr>
          <w:rFonts w:ascii="Arial Narrow" w:hAnsi="Arial Narrow"/>
          <w:sz w:val="20"/>
          <w:szCs w:val="20"/>
        </w:rPr>
        <w:t xml:space="preserve">                     </w:t>
      </w:r>
      <w:r w:rsidR="00F74063" w:rsidRPr="00094CB8">
        <w:rPr>
          <w:rFonts w:ascii="Arial Narrow" w:hAnsi="Arial Narrow"/>
          <w:sz w:val="20"/>
          <w:szCs w:val="20"/>
        </w:rPr>
        <w:t>_</w:t>
      </w:r>
      <w:r w:rsidRPr="00094CB8">
        <w:rPr>
          <w:rFonts w:ascii="Arial Narrow" w:hAnsi="Arial Narrow"/>
          <w:sz w:val="20"/>
          <w:szCs w:val="20"/>
        </w:rPr>
        <w:t>___________________</w:t>
      </w:r>
    </w:p>
    <w:p w:rsidR="007051BF" w:rsidRPr="00893885" w:rsidRDefault="007051BF" w:rsidP="00893885">
      <w:pPr>
        <w:pStyle w:val="a6"/>
        <w:spacing w:line="60" w:lineRule="atLeast"/>
        <w:ind w:left="301"/>
        <w:rPr>
          <w:rFonts w:ascii="Arial Narrow" w:hAnsi="Arial Narrow"/>
          <w:sz w:val="16"/>
          <w:szCs w:val="16"/>
        </w:rPr>
      </w:pPr>
    </w:p>
    <w:p w:rsidR="00514A82" w:rsidRPr="00094CB8" w:rsidRDefault="00514A82" w:rsidP="00893885">
      <w:pPr>
        <w:pStyle w:val="a6"/>
        <w:spacing w:line="60" w:lineRule="atLeast"/>
        <w:ind w:left="301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  <w:r w:rsidR="00B12621" w:rsidRPr="00094CB8">
        <w:rPr>
          <w:rFonts w:ascii="Arial Narrow" w:hAnsi="Arial Narrow"/>
          <w:sz w:val="20"/>
          <w:szCs w:val="20"/>
        </w:rPr>
        <w:t xml:space="preserve">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 xml:space="preserve"> </w:t>
      </w:r>
      <w:r w:rsidR="00B12621" w:rsidRPr="00094CB8">
        <w:rPr>
          <w:rFonts w:ascii="Arial Narrow" w:hAnsi="Arial Narrow"/>
          <w:sz w:val="20"/>
          <w:szCs w:val="20"/>
        </w:rPr>
        <w:t xml:space="preserve">  </w:t>
      </w:r>
      <w:r w:rsidRPr="00094CB8">
        <w:rPr>
          <w:rFonts w:ascii="Arial Narrow" w:hAnsi="Arial Narrow"/>
          <w:sz w:val="20"/>
          <w:szCs w:val="20"/>
        </w:rPr>
        <w:t xml:space="preserve">____________________ </w:t>
      </w:r>
    </w:p>
    <w:p w:rsidR="00864D9E" w:rsidRDefault="00514A82" w:rsidP="00893885">
      <w:pPr>
        <w:pStyle w:val="a6"/>
        <w:spacing w:line="60" w:lineRule="atLeast"/>
        <w:ind w:left="301" w:firstLine="1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     </w:t>
      </w:r>
      <w:r w:rsidR="00B12621" w:rsidRPr="00094CB8">
        <w:rPr>
          <w:rFonts w:ascii="Arial Narrow" w:hAnsi="Arial Narrow"/>
          <w:sz w:val="20"/>
          <w:szCs w:val="20"/>
        </w:rPr>
        <w:t xml:space="preserve">     </w:t>
      </w:r>
      <w:r w:rsidR="007051BF">
        <w:rPr>
          <w:rFonts w:ascii="Arial Narrow" w:hAnsi="Arial Narrow"/>
          <w:sz w:val="20"/>
          <w:szCs w:val="20"/>
        </w:rPr>
        <w:t xml:space="preserve">               </w:t>
      </w:r>
      <w:r w:rsidR="00B12621" w:rsidRPr="00094CB8">
        <w:rPr>
          <w:rFonts w:ascii="Arial Narrow" w:hAnsi="Arial Narrow"/>
          <w:sz w:val="20"/>
          <w:szCs w:val="20"/>
        </w:rPr>
        <w:t xml:space="preserve">      </w:t>
      </w:r>
      <w:r w:rsidRPr="00094CB8">
        <w:rPr>
          <w:rFonts w:ascii="Arial Narrow" w:hAnsi="Arial Narrow"/>
          <w:sz w:val="20"/>
          <w:szCs w:val="20"/>
          <w:vertAlign w:val="superscript"/>
        </w:rPr>
        <w:t>(расшифровка подписи Ф.И.О.)</w:t>
      </w:r>
    </w:p>
    <w:p w:rsidR="0072727F" w:rsidRDefault="00864D9E" w:rsidP="00864D9E">
      <w:pPr>
        <w:pStyle w:val="a6"/>
        <w:spacing w:line="60" w:lineRule="atLeast"/>
        <w:ind w:left="301" w:firstLine="1"/>
        <w:rPr>
          <w:rFonts w:ascii="Arial Narrow" w:hAnsi="Arial Narrow"/>
          <w:b/>
          <w:color w:val="00755A"/>
        </w:rPr>
      </w:pPr>
      <w:r>
        <w:rPr>
          <w:rFonts w:ascii="Arial Narrow" w:hAnsi="Arial Narrow"/>
          <w:sz w:val="20"/>
          <w:szCs w:val="20"/>
          <w:vertAlign w:val="superscript"/>
        </w:rPr>
        <w:br w:type="page"/>
      </w:r>
      <w:r w:rsidR="000F7BFA" w:rsidRPr="000F7BFA">
        <w:rPr>
          <w:rFonts w:ascii="Arial Narrow" w:hAnsi="Arial Narrow"/>
          <w:b/>
          <w:color w:val="00755A"/>
        </w:rPr>
        <w:lastRenderedPageBreak/>
        <w:t>2.2 ПЛЕМЕННЫЕ ЖИВОТНЫЕ (СВИНЬИ)</w:t>
      </w:r>
    </w:p>
    <w:p w:rsidR="000F7BFA" w:rsidRPr="000F7BFA" w:rsidRDefault="000F7BFA" w:rsidP="0072727F">
      <w:pPr>
        <w:rPr>
          <w:rFonts w:ascii="Arial Narrow" w:hAnsi="Arial Narrow"/>
          <w:color w:val="00755A"/>
          <w:sz w:val="18"/>
        </w:rPr>
      </w:pPr>
      <w:r w:rsidRPr="000F7BFA">
        <w:rPr>
          <w:rFonts w:ascii="Arial Narrow" w:hAnsi="Arial Narrow"/>
          <w:color w:val="00755A"/>
          <w:sz w:val="18"/>
        </w:rPr>
        <w:t>Если этот вид животноводства в Вашем хозяйстве не работает, оставьте страницу не заполненной</w:t>
      </w:r>
    </w:p>
    <w:p w:rsidR="000F7BFA" w:rsidRPr="000F7BFA" w:rsidRDefault="000F7BFA" w:rsidP="0072727F">
      <w:pPr>
        <w:rPr>
          <w:rFonts w:ascii="Arial Narrow" w:hAnsi="Arial Narrow"/>
          <w:b/>
          <w:color w:val="00755A"/>
          <w:sz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992"/>
        <w:gridCol w:w="284"/>
        <w:gridCol w:w="142"/>
        <w:gridCol w:w="708"/>
        <w:gridCol w:w="406"/>
        <w:gridCol w:w="20"/>
        <w:gridCol w:w="538"/>
        <w:gridCol w:w="29"/>
        <w:gridCol w:w="567"/>
        <w:gridCol w:w="399"/>
        <w:gridCol w:w="26"/>
        <w:gridCol w:w="1255"/>
        <w:gridCol w:w="304"/>
        <w:gridCol w:w="142"/>
        <w:gridCol w:w="829"/>
        <w:gridCol w:w="730"/>
      </w:tblGrid>
      <w:tr w:rsidR="00340550" w:rsidRPr="00094CB8" w:rsidTr="005C18AE">
        <w:trPr>
          <w:trHeight w:val="297"/>
        </w:trPr>
        <w:tc>
          <w:tcPr>
            <w:tcW w:w="5103" w:type="dxa"/>
            <w:gridSpan w:val="5"/>
            <w:shd w:val="clear" w:color="auto" w:fill="F2F2F2"/>
            <w:vAlign w:val="center"/>
          </w:tcPr>
          <w:p w:rsidR="000F7BFA" w:rsidRPr="00094CB8" w:rsidRDefault="00893885" w:rsidP="005C18A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0F7BFA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 </w:t>
            </w:r>
            <w:r w:rsidR="000F7BFA" w:rsidRPr="000F7BF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на рынке в области животноводства</w:t>
            </w:r>
          </w:p>
        </w:tc>
        <w:tc>
          <w:tcPr>
            <w:tcW w:w="1560" w:type="dxa"/>
            <w:gridSpan w:val="5"/>
            <w:tcBorders>
              <w:top w:val="nil"/>
              <w:right w:val="nil"/>
            </w:tcBorders>
            <w:vAlign w:val="center"/>
          </w:tcPr>
          <w:p w:rsidR="000F7BFA" w:rsidRPr="000F7BFA" w:rsidRDefault="000F7BFA" w:rsidP="0034055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="00340550">
              <w:rPr>
                <w:rFonts w:ascii="Arial Narrow" w:hAnsi="Arial Narrow"/>
                <w:i/>
                <w:color w:val="000000"/>
                <w:sz w:val="20"/>
                <w:szCs w:val="20"/>
              </w:rPr>
              <w:t>м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енее 1 года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F7BFA" w:rsidRPr="000F7BFA" w:rsidRDefault="000F7BFA" w:rsidP="0034055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="00340550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 1 года до 5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F7BFA" w:rsidRPr="000F7BFA" w:rsidRDefault="000F7BFA" w:rsidP="0034055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="00340550"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олее 5 лет</w:t>
            </w:r>
          </w:p>
        </w:tc>
      </w:tr>
      <w:tr w:rsidR="008F1D4F" w:rsidRPr="00094CB8" w:rsidTr="00340550">
        <w:tc>
          <w:tcPr>
            <w:tcW w:w="10348" w:type="dxa"/>
            <w:gridSpan w:val="17"/>
            <w:shd w:val="clear" w:color="auto" w:fill="F2F2F2"/>
          </w:tcPr>
          <w:p w:rsidR="008F1D4F" w:rsidRPr="00094CB8" w:rsidRDefault="008F1D4F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893885"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Годовой объем сбыта продукции животноводства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</w:tr>
      <w:tr w:rsidR="0072727F" w:rsidRPr="00094CB8" w:rsidTr="005C18AE">
        <w:trPr>
          <w:trHeight w:val="206"/>
        </w:trPr>
        <w:tc>
          <w:tcPr>
            <w:tcW w:w="4253" w:type="dxa"/>
            <w:gridSpan w:val="3"/>
            <w:shd w:val="clear" w:color="auto" w:fill="F2F2F2"/>
          </w:tcPr>
          <w:p w:rsidR="0072727F" w:rsidRPr="00094CB8" w:rsidRDefault="0072727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мяса</w:t>
            </w:r>
            <w:r w:rsidR="008F1D4F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="008F1D4F" w:rsidRPr="008F1D4F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6095" w:type="dxa"/>
            <w:gridSpan w:val="14"/>
          </w:tcPr>
          <w:p w:rsidR="0072727F" w:rsidRPr="00077DD1" w:rsidRDefault="0072727F" w:rsidP="008F1D4F">
            <w:pPr>
              <w:pStyle w:val="a6"/>
              <w:ind w:left="0"/>
              <w:rPr>
                <w:rFonts w:ascii="Arial Narrow" w:hAnsi="Arial Narrow"/>
                <w:i/>
                <w:color w:val="000000"/>
                <w:sz w:val="18"/>
                <w:szCs w:val="20"/>
              </w:rPr>
            </w:pPr>
          </w:p>
        </w:tc>
      </w:tr>
      <w:tr w:rsidR="0072727F" w:rsidRPr="00094CB8" w:rsidTr="005C18AE">
        <w:trPr>
          <w:trHeight w:val="95"/>
        </w:trPr>
        <w:tc>
          <w:tcPr>
            <w:tcW w:w="4253" w:type="dxa"/>
            <w:gridSpan w:val="3"/>
            <w:shd w:val="clear" w:color="auto" w:fill="F2F2F2"/>
          </w:tcPr>
          <w:p w:rsidR="0072727F" w:rsidRPr="00094CB8" w:rsidRDefault="0072727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мяса</w:t>
            </w:r>
            <w:r w:rsidR="008F1D4F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="008F1D4F"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095" w:type="dxa"/>
            <w:gridSpan w:val="14"/>
          </w:tcPr>
          <w:p w:rsidR="0072727F" w:rsidRPr="00077DD1" w:rsidRDefault="0072727F" w:rsidP="008F1D4F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72727F" w:rsidRPr="00094CB8" w:rsidTr="005C18AE">
        <w:trPr>
          <w:trHeight w:val="397"/>
        </w:trPr>
        <w:tc>
          <w:tcPr>
            <w:tcW w:w="4253" w:type="dxa"/>
            <w:gridSpan w:val="3"/>
            <w:shd w:val="clear" w:color="auto" w:fill="F2F2F2"/>
          </w:tcPr>
          <w:p w:rsidR="0072727F" w:rsidRPr="00094CB8" w:rsidRDefault="0072727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регион (ы) реализации мяса</w:t>
            </w:r>
          </w:p>
        </w:tc>
        <w:tc>
          <w:tcPr>
            <w:tcW w:w="6095" w:type="dxa"/>
            <w:gridSpan w:val="14"/>
          </w:tcPr>
          <w:p w:rsidR="0072727F" w:rsidRPr="00077DD1" w:rsidRDefault="0072727F" w:rsidP="008F1D4F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72727F" w:rsidRPr="00094CB8" w:rsidTr="005C18AE">
        <w:trPr>
          <w:trHeight w:val="397"/>
        </w:trPr>
        <w:tc>
          <w:tcPr>
            <w:tcW w:w="4253" w:type="dxa"/>
            <w:gridSpan w:val="3"/>
            <w:shd w:val="clear" w:color="auto" w:fill="F2F2F2"/>
          </w:tcPr>
          <w:p w:rsidR="0072727F" w:rsidRPr="00094CB8" w:rsidRDefault="0072727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(мяса)</w:t>
            </w:r>
          </w:p>
        </w:tc>
        <w:tc>
          <w:tcPr>
            <w:tcW w:w="6095" w:type="dxa"/>
            <w:gridSpan w:val="14"/>
          </w:tcPr>
          <w:p w:rsidR="0072727F" w:rsidRPr="00077DD1" w:rsidRDefault="0072727F" w:rsidP="008F1D4F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8F1D4F" w:rsidRPr="00094CB8" w:rsidTr="00340550">
        <w:tc>
          <w:tcPr>
            <w:tcW w:w="10348" w:type="dxa"/>
            <w:gridSpan w:val="17"/>
            <w:shd w:val="clear" w:color="auto" w:fill="F2F2F2"/>
          </w:tcPr>
          <w:p w:rsidR="008F1D4F" w:rsidRPr="008F1D4F" w:rsidRDefault="006D486F" w:rsidP="00B1374B">
            <w:pPr>
              <w:pStyle w:val="a6"/>
              <w:ind w:left="0"/>
              <w:rPr>
                <w:rFonts w:ascii="Arial Narrow" w:hAnsi="Arial Narrow"/>
                <w:b/>
                <w:i/>
                <w:sz w:val="20"/>
              </w:rPr>
            </w:pPr>
            <w:r w:rsidRPr="006D486F"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8F1D4F" w:rsidRPr="006D486F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  <w:r w:rsidR="008F1D4F"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Наличие профессионального менеджмента на предприятии:</w:t>
            </w:r>
          </w:p>
        </w:tc>
      </w:tr>
      <w:tr w:rsidR="0072727F" w:rsidRPr="00094CB8" w:rsidTr="005C18AE">
        <w:trPr>
          <w:trHeight w:val="315"/>
        </w:trPr>
        <w:tc>
          <w:tcPr>
            <w:tcW w:w="4253" w:type="dxa"/>
            <w:gridSpan w:val="3"/>
            <w:shd w:val="clear" w:color="auto" w:fill="F2F2F2"/>
            <w:vAlign w:val="center"/>
          </w:tcPr>
          <w:p w:rsidR="0072727F" w:rsidRPr="00094CB8" w:rsidRDefault="0072727F" w:rsidP="00571CA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</w:t>
            </w:r>
            <w:r w:rsidR="008F1D4F">
              <w:rPr>
                <w:rFonts w:ascii="Arial Narrow" w:hAnsi="Arial Narrow"/>
                <w:color w:val="000000"/>
                <w:sz w:val="20"/>
                <w:szCs w:val="20"/>
              </w:rPr>
              <w:t xml:space="preserve">ество ветеринарных специалистов, </w:t>
            </w:r>
            <w:r w:rsidR="008F1D4F" w:rsidRPr="008F1D4F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095" w:type="dxa"/>
            <w:gridSpan w:val="14"/>
            <w:vAlign w:val="center"/>
          </w:tcPr>
          <w:p w:rsidR="0072727F" w:rsidRPr="008F1D4F" w:rsidRDefault="0072727F" w:rsidP="008F1D4F">
            <w:pPr>
              <w:pStyle w:val="a6"/>
              <w:ind w:left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2727F" w:rsidRPr="00094CB8" w:rsidTr="005C18AE">
        <w:trPr>
          <w:trHeight w:val="315"/>
        </w:trPr>
        <w:tc>
          <w:tcPr>
            <w:tcW w:w="4253" w:type="dxa"/>
            <w:gridSpan w:val="3"/>
            <w:shd w:val="clear" w:color="auto" w:fill="F2F2F2"/>
            <w:vAlign w:val="center"/>
          </w:tcPr>
          <w:p w:rsidR="0072727F" w:rsidRPr="00094CB8" w:rsidRDefault="0072727F" w:rsidP="00571CA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</w:t>
            </w:r>
            <w:r w:rsidR="008F1D4F">
              <w:rPr>
                <w:rFonts w:ascii="Arial Narrow" w:hAnsi="Arial Narrow"/>
                <w:color w:val="000000"/>
                <w:sz w:val="20"/>
                <w:szCs w:val="20"/>
              </w:rPr>
              <w:t xml:space="preserve">ство зооинженерных специалистов, </w:t>
            </w:r>
            <w:r w:rsidR="008F1D4F" w:rsidRPr="008F1D4F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095" w:type="dxa"/>
            <w:gridSpan w:val="14"/>
            <w:vAlign w:val="center"/>
          </w:tcPr>
          <w:p w:rsidR="0072727F" w:rsidRPr="008F1D4F" w:rsidRDefault="0072727F" w:rsidP="008F1D4F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trHeight w:val="357"/>
        </w:trPr>
        <w:tc>
          <w:tcPr>
            <w:tcW w:w="2977" w:type="dxa"/>
            <w:vMerge w:val="restart"/>
            <w:shd w:val="clear" w:color="auto" w:fill="F2F2F2"/>
          </w:tcPr>
          <w:p w:rsidR="009056C1" w:rsidRPr="00094CB8" w:rsidRDefault="006D486F" w:rsidP="00E2129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="009056C1"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электронной базы учета животных и продукции</w:t>
            </w:r>
          </w:p>
        </w:tc>
        <w:tc>
          <w:tcPr>
            <w:tcW w:w="3119" w:type="dxa"/>
            <w:gridSpan w:val="8"/>
            <w:shd w:val="clear" w:color="auto" w:fill="auto"/>
          </w:tcPr>
          <w:p w:rsidR="009056C1" w:rsidRPr="009056C1" w:rsidRDefault="009056C1" w:rsidP="006B6AE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4252" w:type="dxa"/>
            <w:gridSpan w:val="8"/>
          </w:tcPr>
          <w:p w:rsidR="009056C1" w:rsidRPr="009056C1" w:rsidRDefault="009056C1" w:rsidP="006B6AE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E21293">
        <w:trPr>
          <w:trHeight w:val="357"/>
        </w:trPr>
        <w:tc>
          <w:tcPr>
            <w:tcW w:w="2977" w:type="dxa"/>
            <w:vMerge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/>
          </w:tcPr>
          <w:p w:rsidR="009056C1" w:rsidRPr="009056C1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Название базы</w:t>
            </w:r>
          </w:p>
        </w:tc>
        <w:tc>
          <w:tcPr>
            <w:tcW w:w="5953" w:type="dxa"/>
            <w:gridSpan w:val="13"/>
          </w:tcPr>
          <w:p w:rsidR="009056C1" w:rsidRPr="009056C1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trHeight w:val="357"/>
        </w:trPr>
        <w:tc>
          <w:tcPr>
            <w:tcW w:w="6096" w:type="dxa"/>
            <w:gridSpan w:val="9"/>
            <w:shd w:val="clear" w:color="auto" w:fill="F2F2F2"/>
            <w:vAlign w:val="center"/>
          </w:tcPr>
          <w:p w:rsidR="009056C1" w:rsidRPr="00094CB8" w:rsidRDefault="00E21293" w:rsidP="009E541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5. </w:t>
            </w:r>
            <w:r w:rsidR="009056C1"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Общее количество скота, которое хозяйство готово принять и содержать</w:t>
            </w:r>
            <w:r w:rsidR="009056C1">
              <w:rPr>
                <w:rFonts w:ascii="Arial Narrow" w:hAnsi="Arial Narrow"/>
                <w:color w:val="000000"/>
                <w:sz w:val="20"/>
                <w:szCs w:val="20"/>
              </w:rPr>
              <w:t>, голов</w:t>
            </w:r>
          </w:p>
        </w:tc>
        <w:tc>
          <w:tcPr>
            <w:tcW w:w="4252" w:type="dxa"/>
            <w:gridSpan w:val="8"/>
            <w:vAlign w:val="center"/>
          </w:tcPr>
          <w:p w:rsidR="009056C1" w:rsidRPr="00094CB8" w:rsidRDefault="009056C1" w:rsidP="008F1D4F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trHeight w:val="357"/>
        </w:trPr>
        <w:tc>
          <w:tcPr>
            <w:tcW w:w="6096" w:type="dxa"/>
            <w:gridSpan w:val="9"/>
            <w:shd w:val="clear" w:color="auto" w:fill="F2F2F2"/>
            <w:vAlign w:val="center"/>
          </w:tcPr>
          <w:p w:rsidR="009056C1" w:rsidRPr="00094CB8" w:rsidRDefault="00E21293" w:rsidP="008F1D4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6. </w:t>
            </w:r>
            <w:r w:rsidR="009056C1"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Кол-во голов, имеющееся у хозяйства на момент представления заявки</w:t>
            </w:r>
            <w:r w:rsidR="009056C1">
              <w:rPr>
                <w:rFonts w:ascii="Arial Narrow" w:hAnsi="Arial Narrow"/>
                <w:color w:val="000000"/>
                <w:sz w:val="20"/>
                <w:szCs w:val="20"/>
              </w:rPr>
              <w:t>, всего фуражных голов</w:t>
            </w:r>
          </w:p>
        </w:tc>
        <w:tc>
          <w:tcPr>
            <w:tcW w:w="4252" w:type="dxa"/>
            <w:gridSpan w:val="8"/>
            <w:vAlign w:val="center"/>
          </w:tcPr>
          <w:p w:rsidR="009056C1" w:rsidRPr="00094CB8" w:rsidRDefault="009056C1" w:rsidP="008F1D4F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340550">
        <w:tc>
          <w:tcPr>
            <w:tcW w:w="10348" w:type="dxa"/>
            <w:gridSpan w:val="17"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i/>
                <w:color w:val="000000"/>
                <w:sz w:val="20"/>
                <w:szCs w:val="20"/>
                <w:highlight w:val="yellow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Породы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животных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отечественного происхождения</w:t>
            </w:r>
          </w:p>
        </w:tc>
        <w:tc>
          <w:tcPr>
            <w:tcW w:w="4374" w:type="dxa"/>
            <w:gridSpan w:val="11"/>
            <w:shd w:val="clear" w:color="auto" w:fill="F2F2F2"/>
            <w:vAlign w:val="center"/>
          </w:tcPr>
          <w:p w:rsidR="009056C1" w:rsidRPr="00077DD1" w:rsidRDefault="009056C1" w:rsidP="001E669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2005" w:type="dxa"/>
            <w:gridSpan w:val="4"/>
            <w:shd w:val="clear" w:color="auto" w:fill="F2F2F2"/>
            <w:vAlign w:val="center"/>
          </w:tcPr>
          <w:p w:rsidR="009056C1" w:rsidRPr="00077DD1" w:rsidRDefault="009056C1" w:rsidP="001E669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gridSpan w:val="11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1.</w:t>
            </w: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0" w:type="dxa"/>
            <w:shd w:val="clear" w:color="auto" w:fill="F2F2F2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  <w:vAlign w:val="center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gridSpan w:val="11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2.</w:t>
            </w: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0" w:type="dxa"/>
            <w:shd w:val="clear" w:color="auto" w:fill="F2F2F2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  <w:vAlign w:val="center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gridSpan w:val="11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3.</w:t>
            </w: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0" w:type="dxa"/>
            <w:shd w:val="clear" w:color="auto" w:fill="F2F2F2"/>
          </w:tcPr>
          <w:p w:rsidR="009056C1" w:rsidRPr="00077DD1" w:rsidRDefault="009056C1" w:rsidP="001E669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импортного происхождения</w:t>
            </w:r>
          </w:p>
        </w:tc>
        <w:tc>
          <w:tcPr>
            <w:tcW w:w="2098" w:type="dxa"/>
            <w:gridSpan w:val="6"/>
            <w:shd w:val="clear" w:color="auto" w:fill="F2F2F2"/>
          </w:tcPr>
          <w:p w:rsidR="009056C1" w:rsidRPr="00077DD1" w:rsidRDefault="009056C1" w:rsidP="00077DD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2276" w:type="dxa"/>
            <w:gridSpan w:val="5"/>
            <w:shd w:val="clear" w:color="auto" w:fill="F2F2F2"/>
          </w:tcPr>
          <w:p w:rsidR="009056C1" w:rsidRPr="00077DD1" w:rsidRDefault="009056C1" w:rsidP="00077DD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2005" w:type="dxa"/>
            <w:gridSpan w:val="4"/>
            <w:shd w:val="clear" w:color="auto" w:fill="F2F2F2"/>
          </w:tcPr>
          <w:p w:rsidR="009056C1" w:rsidRPr="00077DD1" w:rsidRDefault="009056C1" w:rsidP="00077DD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6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6" w:type="dxa"/>
            <w:gridSpan w:val="5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:rsidR="009056C1" w:rsidRPr="00077DD1" w:rsidRDefault="009056C1" w:rsidP="0034055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6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76" w:type="dxa"/>
            <w:gridSpan w:val="5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:rsidR="009056C1" w:rsidRPr="00077DD1" w:rsidRDefault="004F356E" w:rsidP="0034055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1E669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6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76" w:type="dxa"/>
            <w:gridSpan w:val="5"/>
          </w:tcPr>
          <w:p w:rsidR="009056C1" w:rsidRPr="00077DD1" w:rsidRDefault="009056C1" w:rsidP="00B1374B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9056C1" w:rsidRPr="00077DD1" w:rsidRDefault="009056C1" w:rsidP="00077DD1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:rsidR="009056C1" w:rsidRPr="00077DD1" w:rsidRDefault="004F356E" w:rsidP="0034055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9056C1" w:rsidRPr="00094CB8" w:rsidTr="005C18AE">
        <w:trPr>
          <w:trHeight w:val="1101"/>
        </w:trPr>
        <w:tc>
          <w:tcPr>
            <w:tcW w:w="3969" w:type="dxa"/>
            <w:gridSpan w:val="2"/>
            <w:shd w:val="clear" w:color="auto" w:fill="F2F2F2"/>
          </w:tcPr>
          <w:p w:rsidR="009056C1" w:rsidRPr="00094CB8" w:rsidRDefault="00A60E6A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7.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Санитарное состояние животноводческих помещений и территории</w:t>
            </w:r>
          </w:p>
        </w:tc>
        <w:tc>
          <w:tcPr>
            <w:tcW w:w="6379" w:type="dxa"/>
            <w:gridSpan w:val="15"/>
          </w:tcPr>
          <w:p w:rsidR="009056C1" w:rsidRPr="00094CB8" w:rsidRDefault="009056C1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077DD1">
        <w:trPr>
          <w:trHeight w:val="137"/>
        </w:trPr>
        <w:tc>
          <w:tcPr>
            <w:tcW w:w="10348" w:type="dxa"/>
            <w:gridSpan w:val="17"/>
            <w:shd w:val="clear" w:color="auto" w:fill="F2F2F2"/>
          </w:tcPr>
          <w:p w:rsidR="009056C1" w:rsidRPr="00094CB8" w:rsidRDefault="00A60E6A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8.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Защита ферм от заноса инфекции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</w:tr>
      <w:tr w:rsidR="009056C1" w:rsidRPr="00094CB8" w:rsidTr="005C18AE">
        <w:trPr>
          <w:trHeight w:val="381"/>
        </w:trPr>
        <w:tc>
          <w:tcPr>
            <w:tcW w:w="3969" w:type="dxa"/>
            <w:gridSpan w:val="2"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-зоосанитарный уровень (компартмент)</w:t>
            </w:r>
          </w:p>
        </w:tc>
        <w:tc>
          <w:tcPr>
            <w:tcW w:w="6379" w:type="dxa"/>
            <w:gridSpan w:val="15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  <w:vAlign w:val="center"/>
          </w:tcPr>
          <w:p w:rsidR="009056C1" w:rsidRPr="00094CB8" w:rsidRDefault="009056C1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-ограда</w:t>
            </w:r>
          </w:p>
        </w:tc>
        <w:tc>
          <w:tcPr>
            <w:tcW w:w="3093" w:type="dxa"/>
            <w:gridSpan w:val="9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286" w:type="dxa"/>
            <w:gridSpan w:val="6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  <w:vAlign w:val="center"/>
          </w:tcPr>
          <w:p w:rsidR="009056C1" w:rsidRPr="00094CB8" w:rsidRDefault="009056C1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-дезбарьеры</w:t>
            </w:r>
          </w:p>
        </w:tc>
        <w:tc>
          <w:tcPr>
            <w:tcW w:w="3093" w:type="dxa"/>
            <w:gridSpan w:val="9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286" w:type="dxa"/>
            <w:gridSpan w:val="6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  <w:vAlign w:val="center"/>
          </w:tcPr>
          <w:p w:rsidR="009056C1" w:rsidRPr="00094CB8" w:rsidRDefault="009056C1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-ветсанпропускники</w:t>
            </w:r>
          </w:p>
        </w:tc>
        <w:tc>
          <w:tcPr>
            <w:tcW w:w="3093" w:type="dxa"/>
            <w:gridSpan w:val="9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286" w:type="dxa"/>
            <w:gridSpan w:val="6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  <w:vAlign w:val="center"/>
          </w:tcPr>
          <w:p w:rsidR="009056C1" w:rsidRPr="00094CB8" w:rsidRDefault="009056C1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-убойные пункты</w:t>
            </w:r>
          </w:p>
        </w:tc>
        <w:tc>
          <w:tcPr>
            <w:tcW w:w="3093" w:type="dxa"/>
            <w:gridSpan w:val="9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286" w:type="dxa"/>
            <w:gridSpan w:val="6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</w:tcPr>
          <w:p w:rsidR="009056C1" w:rsidRPr="00094CB8" w:rsidRDefault="00DA68A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9.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карантинных помещений и их соответствие нуждам хозяйства</w:t>
            </w:r>
          </w:p>
        </w:tc>
        <w:tc>
          <w:tcPr>
            <w:tcW w:w="1560" w:type="dxa"/>
            <w:gridSpan w:val="5"/>
          </w:tcPr>
          <w:p w:rsidR="009056C1" w:rsidRDefault="009056C1" w:rsidP="00340550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4819" w:type="dxa"/>
            <w:gridSpan w:val="10"/>
          </w:tcPr>
          <w:p w:rsidR="009056C1" w:rsidRDefault="009056C1" w:rsidP="00340550">
            <w:pPr>
              <w:jc w:val="center"/>
            </w:pPr>
          </w:p>
        </w:tc>
      </w:tr>
      <w:tr w:rsidR="009056C1" w:rsidRPr="00094CB8" w:rsidTr="00340550">
        <w:tc>
          <w:tcPr>
            <w:tcW w:w="10348" w:type="dxa"/>
            <w:gridSpan w:val="17"/>
            <w:shd w:val="clear" w:color="auto" w:fill="F2F2F2"/>
          </w:tcPr>
          <w:p w:rsidR="009056C1" w:rsidRPr="00094CB8" w:rsidRDefault="00DA68A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10.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Племенная работа на предприятии</w:t>
            </w:r>
          </w:p>
        </w:tc>
      </w:tr>
      <w:tr w:rsidR="009056C1" w:rsidRPr="00094CB8" w:rsidTr="005C18AE">
        <w:tc>
          <w:tcPr>
            <w:tcW w:w="3969" w:type="dxa"/>
            <w:gridSpan w:val="2"/>
            <w:shd w:val="clear" w:color="auto" w:fill="F2F2F2"/>
            <w:vAlign w:val="center"/>
          </w:tcPr>
          <w:p w:rsidR="009056C1" w:rsidRPr="00094CB8" w:rsidRDefault="009056C1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применяемые методы осеменения свиней</w:t>
            </w:r>
          </w:p>
        </w:tc>
        <w:tc>
          <w:tcPr>
            <w:tcW w:w="3119" w:type="dxa"/>
            <w:gridSpan w:val="10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искусственный</w:t>
            </w:r>
          </w:p>
        </w:tc>
        <w:tc>
          <w:tcPr>
            <w:tcW w:w="3260" w:type="dxa"/>
            <w:gridSpan w:val="5"/>
            <w:vAlign w:val="center"/>
          </w:tcPr>
          <w:p w:rsidR="009056C1" w:rsidRDefault="009056C1" w:rsidP="00077DD1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естественный</w:t>
            </w:r>
          </w:p>
        </w:tc>
      </w:tr>
      <w:tr w:rsidR="009056C1" w:rsidRPr="00094CB8" w:rsidTr="00CE4C63"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-количество полученных поросят на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  <w:t>1 свиноматку за последние 5 лет.</w:t>
            </w:r>
          </w:p>
        </w:tc>
        <w:tc>
          <w:tcPr>
            <w:tcW w:w="1540" w:type="dxa"/>
            <w:gridSpan w:val="4"/>
            <w:shd w:val="clear" w:color="auto" w:fill="F2F2F2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кабанчиков</w:t>
            </w:r>
          </w:p>
        </w:tc>
        <w:tc>
          <w:tcPr>
            <w:tcW w:w="1579" w:type="dxa"/>
            <w:gridSpan w:val="6"/>
            <w:shd w:val="clear" w:color="auto" w:fill="F2F2F2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свинок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кабанчиков</w:t>
            </w:r>
          </w:p>
        </w:tc>
        <w:tc>
          <w:tcPr>
            <w:tcW w:w="1701" w:type="dxa"/>
            <w:gridSpan w:val="3"/>
            <w:shd w:val="clear" w:color="auto" w:fill="F2F2F2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свинок</w:t>
            </w:r>
          </w:p>
        </w:tc>
      </w:tr>
      <w:tr w:rsidR="009056C1" w:rsidRPr="00094CB8" w:rsidTr="00CE4C63"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4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6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340550">
        <w:tc>
          <w:tcPr>
            <w:tcW w:w="10348" w:type="dxa"/>
            <w:gridSpan w:val="17"/>
            <w:shd w:val="clear" w:color="auto" w:fill="F2F2F2"/>
          </w:tcPr>
          <w:p w:rsidR="009056C1" w:rsidRPr="00094CB8" w:rsidRDefault="005C18AE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11.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Молодняк</w:t>
            </w:r>
          </w:p>
        </w:tc>
      </w:tr>
      <w:tr w:rsidR="009056C1" w:rsidRPr="00094CB8" w:rsidTr="005C18AE">
        <w:trPr>
          <w:trHeight w:val="52"/>
        </w:trPr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Среднесуточный привес</w:t>
            </w:r>
            <w:r w:rsidRPr="00077DD1">
              <w:rPr>
                <w:rFonts w:ascii="Arial Narrow" w:hAnsi="Arial Narrow"/>
                <w:color w:val="000000"/>
                <w:sz w:val="20"/>
                <w:szCs w:val="20"/>
              </w:rPr>
              <w:t>,  г/сутки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кабанчиков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свинок</w:t>
            </w:r>
          </w:p>
        </w:tc>
      </w:tr>
      <w:tr w:rsidR="009056C1" w:rsidRPr="00094CB8" w:rsidTr="005C18AE">
        <w:trPr>
          <w:trHeight w:val="115"/>
        </w:trPr>
        <w:tc>
          <w:tcPr>
            <w:tcW w:w="3969" w:type="dxa"/>
            <w:gridSpan w:val="2"/>
            <w:vMerge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vAlign w:val="center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9056C1" w:rsidRPr="00094CB8" w:rsidRDefault="009056C1" w:rsidP="00077DD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shd w:val="clear" w:color="auto" w:fill="F2F2F2"/>
          </w:tcPr>
          <w:p w:rsidR="009056C1" w:rsidRPr="00094CB8" w:rsidRDefault="005C18AE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12. </w:t>
            </w:r>
            <w:r w:rsidR="009056C1"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закупок племенного материала</w:t>
            </w:r>
          </w:p>
        </w:tc>
        <w:tc>
          <w:tcPr>
            <w:tcW w:w="3119" w:type="dxa"/>
            <w:gridSpan w:val="10"/>
            <w:shd w:val="clear" w:color="auto" w:fill="F2F2F2"/>
            <w:vAlign w:val="center"/>
          </w:tcPr>
          <w:p w:rsidR="009056C1" w:rsidRPr="00094CB8" w:rsidRDefault="009056C1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Порода, поставщик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9056C1" w:rsidRPr="00094CB8" w:rsidRDefault="009056C1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:rsidR="009056C1" w:rsidRPr="00094CB8" w:rsidRDefault="009056C1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Количество голов</w:t>
            </w: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а) за рубежом</w:t>
            </w:r>
          </w:p>
        </w:tc>
        <w:tc>
          <w:tcPr>
            <w:tcW w:w="3119" w:type="dxa"/>
            <w:gridSpan w:val="10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10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 w:val="restart"/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б) в России</w:t>
            </w:r>
          </w:p>
        </w:tc>
        <w:tc>
          <w:tcPr>
            <w:tcW w:w="3119" w:type="dxa"/>
            <w:gridSpan w:val="10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5C18AE">
        <w:trPr>
          <w:cantSplit/>
        </w:trPr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10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340550" w:rsidRPr="00340550" w:rsidRDefault="00340550">
      <w:pPr>
        <w:rPr>
          <w:sz w:val="8"/>
        </w:rPr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7"/>
        <w:gridCol w:w="850"/>
        <w:gridCol w:w="1134"/>
        <w:gridCol w:w="567"/>
        <w:gridCol w:w="142"/>
        <w:gridCol w:w="700"/>
        <w:gridCol w:w="9"/>
        <w:gridCol w:w="992"/>
        <w:gridCol w:w="142"/>
        <w:gridCol w:w="1691"/>
        <w:gridCol w:w="10"/>
        <w:gridCol w:w="1134"/>
        <w:gridCol w:w="850"/>
      </w:tblGrid>
      <w:tr w:rsidR="00077DD1" w:rsidRPr="00094CB8" w:rsidTr="00CE4C63">
        <w:trPr>
          <w:trHeight w:val="418"/>
        </w:trPr>
        <w:tc>
          <w:tcPr>
            <w:tcW w:w="8364" w:type="dxa"/>
            <w:gridSpan w:val="12"/>
            <w:shd w:val="clear" w:color="auto" w:fill="F2F2F2"/>
          </w:tcPr>
          <w:p w:rsidR="00077DD1" w:rsidRPr="00094CB8" w:rsidRDefault="00077DD1" w:rsidP="00077DD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br w:type="page"/>
            </w:r>
            <w:r w:rsidR="00CE4C63" w:rsidRPr="00CE4C63"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Pr="00CE4C6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Дата ввода в эксплуатацию и/или реконструкции помещений под приобретаемых свиней</w:t>
            </w:r>
          </w:p>
        </w:tc>
        <w:tc>
          <w:tcPr>
            <w:tcW w:w="1984" w:type="dxa"/>
            <w:gridSpan w:val="2"/>
          </w:tcPr>
          <w:p w:rsidR="00077DD1" w:rsidRPr="00094CB8" w:rsidRDefault="00077DD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77DD1" w:rsidRPr="00094CB8" w:rsidTr="00CE4C63">
        <w:trPr>
          <w:trHeight w:val="141"/>
        </w:trPr>
        <w:tc>
          <w:tcPr>
            <w:tcW w:w="2977" w:type="dxa"/>
            <w:gridSpan w:val="3"/>
            <w:shd w:val="clear" w:color="auto" w:fill="F2F2F2"/>
          </w:tcPr>
          <w:p w:rsidR="00077DD1" w:rsidRPr="00094CB8" w:rsidRDefault="00077DD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общая площадь здания</w:t>
            </w:r>
            <w:r w:rsidR="00D9780B"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71" w:type="dxa"/>
            <w:gridSpan w:val="11"/>
          </w:tcPr>
          <w:p w:rsidR="00077DD1" w:rsidRPr="00094CB8" w:rsidRDefault="00077DD1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077DD1" w:rsidRPr="00094CB8" w:rsidTr="00CE4C63">
        <w:tc>
          <w:tcPr>
            <w:tcW w:w="2977" w:type="dxa"/>
            <w:gridSpan w:val="3"/>
            <w:shd w:val="clear" w:color="auto" w:fill="F2F2F2"/>
          </w:tcPr>
          <w:p w:rsidR="00077DD1" w:rsidRPr="00094CB8" w:rsidRDefault="00077DD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площадь на одно животное</w:t>
            </w:r>
            <w:r w:rsidR="00D9780B"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71" w:type="dxa"/>
            <w:gridSpan w:val="11"/>
          </w:tcPr>
          <w:p w:rsidR="00077DD1" w:rsidRPr="00094CB8" w:rsidRDefault="00077DD1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c>
          <w:tcPr>
            <w:tcW w:w="2977" w:type="dxa"/>
            <w:gridSpan w:val="3"/>
            <w:shd w:val="clear" w:color="auto" w:fill="F2F2F2"/>
            <w:vAlign w:val="center"/>
          </w:tcPr>
          <w:p w:rsidR="00D9780B" w:rsidRPr="00094CB8" w:rsidRDefault="00D9780B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тип вентиляции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 свинарниках</w:t>
            </w:r>
          </w:p>
        </w:tc>
        <w:tc>
          <w:tcPr>
            <w:tcW w:w="3686" w:type="dxa"/>
            <w:gridSpan w:val="7"/>
            <w:vAlign w:val="center"/>
          </w:tcPr>
          <w:p w:rsidR="00D9780B" w:rsidRDefault="00D9780B" w:rsidP="00340550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естественная</w:t>
            </w:r>
          </w:p>
        </w:tc>
        <w:tc>
          <w:tcPr>
            <w:tcW w:w="3685" w:type="dxa"/>
            <w:gridSpan w:val="4"/>
            <w:vAlign w:val="center"/>
          </w:tcPr>
          <w:p w:rsidR="00D9780B" w:rsidRDefault="00D9780B" w:rsidP="00340550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принудительная</w:t>
            </w:r>
          </w:p>
        </w:tc>
      </w:tr>
      <w:tr w:rsidR="00D9780B" w:rsidRPr="00094CB8" w:rsidTr="00340550">
        <w:tc>
          <w:tcPr>
            <w:tcW w:w="10348" w:type="dxa"/>
            <w:gridSpan w:val="14"/>
            <w:shd w:val="clear" w:color="auto" w:fill="F2F2F2"/>
          </w:tcPr>
          <w:p w:rsidR="00D9780B" w:rsidRPr="00094CB8" w:rsidRDefault="00CE4C63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14. </w:t>
            </w:r>
            <w:r w:rsidR="00D9780B"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Обеспеченность кормами</w:t>
            </w:r>
          </w:p>
        </w:tc>
      </w:tr>
      <w:tr w:rsidR="00D9780B" w:rsidRPr="00094CB8" w:rsidTr="00CE4C63">
        <w:tc>
          <w:tcPr>
            <w:tcW w:w="2977" w:type="dxa"/>
            <w:gridSpan w:val="3"/>
            <w:vMerge w:val="restart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площади кормовых угодий</w:t>
            </w:r>
          </w:p>
        </w:tc>
        <w:tc>
          <w:tcPr>
            <w:tcW w:w="5387" w:type="dxa"/>
            <w:gridSpan w:val="9"/>
            <w:shd w:val="clear" w:color="auto" w:fill="F2F2F2"/>
          </w:tcPr>
          <w:p w:rsidR="00D9780B" w:rsidRPr="00D9780B" w:rsidRDefault="00D9780B" w:rsidP="00D9780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color w:val="000000"/>
                <w:sz w:val="20"/>
                <w:szCs w:val="20"/>
              </w:rPr>
              <w:t>Тип, какие культуры</w:t>
            </w:r>
          </w:p>
        </w:tc>
        <w:tc>
          <w:tcPr>
            <w:tcW w:w="1984" w:type="dxa"/>
            <w:gridSpan w:val="2"/>
            <w:shd w:val="clear" w:color="auto" w:fill="F2F2F2"/>
          </w:tcPr>
          <w:p w:rsidR="00D9780B" w:rsidRPr="00D9780B" w:rsidRDefault="00D9780B" w:rsidP="00D9780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color w:val="000000"/>
                <w:sz w:val="20"/>
                <w:szCs w:val="20"/>
              </w:rPr>
              <w:t>Посевная площадь, га</w:t>
            </w:r>
          </w:p>
        </w:tc>
      </w:tr>
      <w:tr w:rsidR="00D9780B" w:rsidRPr="00094CB8" w:rsidTr="00CE4C63">
        <w:tc>
          <w:tcPr>
            <w:tcW w:w="2977" w:type="dxa"/>
            <w:gridSpan w:val="3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Зерновые</w:t>
            </w: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c>
          <w:tcPr>
            <w:tcW w:w="2977" w:type="dxa"/>
            <w:gridSpan w:val="3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Зернобобовые</w:t>
            </w: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c>
          <w:tcPr>
            <w:tcW w:w="2977" w:type="dxa"/>
            <w:gridSpan w:val="3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Травы</w:t>
            </w: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c>
          <w:tcPr>
            <w:tcW w:w="2977" w:type="dxa"/>
            <w:gridSpan w:val="3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Иные</w:t>
            </w: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c>
          <w:tcPr>
            <w:tcW w:w="2977" w:type="dxa"/>
            <w:gridSpan w:val="3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комбикорма</w:t>
            </w:r>
          </w:p>
        </w:tc>
        <w:tc>
          <w:tcPr>
            <w:tcW w:w="3686" w:type="dxa"/>
            <w:gridSpan w:val="7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з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акупаемые</w:t>
            </w:r>
          </w:p>
        </w:tc>
        <w:tc>
          <w:tcPr>
            <w:tcW w:w="3685" w:type="dxa"/>
            <w:gridSpan w:val="4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обственного изготовления</w:t>
            </w:r>
          </w:p>
        </w:tc>
      </w:tr>
      <w:tr w:rsidR="00D9780B" w:rsidRPr="00094CB8" w:rsidTr="00CE4C63">
        <w:tc>
          <w:tcPr>
            <w:tcW w:w="2977" w:type="dxa"/>
            <w:gridSpan w:val="3"/>
            <w:shd w:val="clear" w:color="auto" w:fill="F2F2F2"/>
            <w:vAlign w:val="center"/>
          </w:tcPr>
          <w:p w:rsidR="00D9780B" w:rsidRPr="00094CB8" w:rsidRDefault="00D9780B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контроль качества кормов</w:t>
            </w:r>
          </w:p>
        </w:tc>
        <w:tc>
          <w:tcPr>
            <w:tcW w:w="1843" w:type="dxa"/>
            <w:gridSpan w:val="3"/>
            <w:vAlign w:val="center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неделю</w:t>
            </w:r>
          </w:p>
        </w:tc>
        <w:tc>
          <w:tcPr>
            <w:tcW w:w="1843" w:type="dxa"/>
            <w:gridSpan w:val="4"/>
            <w:vAlign w:val="center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месяц</w:t>
            </w:r>
          </w:p>
        </w:tc>
        <w:tc>
          <w:tcPr>
            <w:tcW w:w="1701" w:type="dxa"/>
            <w:gridSpan w:val="2"/>
            <w:vAlign w:val="center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полгода</w:t>
            </w:r>
          </w:p>
        </w:tc>
        <w:tc>
          <w:tcPr>
            <w:tcW w:w="1984" w:type="dxa"/>
            <w:gridSpan w:val="2"/>
            <w:vAlign w:val="center"/>
          </w:tcPr>
          <w:p w:rsidR="00D9780B" w:rsidRPr="00094CB8" w:rsidRDefault="00D9780B" w:rsidP="00CE4C63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Иная</w:t>
            </w:r>
            <w:r w:rsidR="00CE4C63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(указать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какая</w:t>
            </w:r>
            <w:r w:rsidR="00CE4C63">
              <w:rPr>
                <w:rFonts w:ascii="Arial Narrow" w:hAnsi="Arial Narrow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D9780B" w:rsidRPr="00094CB8" w:rsidTr="00CE4C63">
        <w:trPr>
          <w:trHeight w:val="355"/>
        </w:trPr>
        <w:tc>
          <w:tcPr>
            <w:tcW w:w="4111" w:type="dxa"/>
            <w:gridSpan w:val="4"/>
            <w:shd w:val="clear" w:color="auto" w:fill="F2F2F2"/>
            <w:vAlign w:val="center"/>
          </w:tcPr>
          <w:p w:rsidR="00D9780B" w:rsidRPr="00094CB8" w:rsidRDefault="00D9780B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орган, отвечающий за контроль качества кормов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D9780B" w:rsidRPr="00094CB8" w:rsidRDefault="00D9780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  <w:trHeight w:val="417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780B" w:rsidRPr="00094CB8" w:rsidRDefault="00CE4C63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15. </w:t>
            </w:r>
            <w:r w:rsidR="00D9780B"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Тип питания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ж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идкий (влажный)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9780B" w:rsidRPr="00094CB8" w:rsidRDefault="00D9780B" w:rsidP="00D9780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ухой</w:t>
            </w:r>
          </w:p>
        </w:tc>
      </w:tr>
      <w:tr w:rsidR="00D9780B" w:rsidRPr="00094CB8" w:rsidTr="00340550">
        <w:tc>
          <w:tcPr>
            <w:tcW w:w="10348" w:type="dxa"/>
            <w:gridSpan w:val="14"/>
            <w:shd w:val="clear" w:color="auto" w:fill="F2F2F2"/>
          </w:tcPr>
          <w:p w:rsidR="00D9780B" w:rsidRPr="00094CB8" w:rsidRDefault="003169D7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16. </w:t>
            </w:r>
            <w:r w:rsidR="00D9780B"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Материально-техническая оснащенность предприятия</w:t>
            </w: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 w:val="restart"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кормозаготовительная техника</w:t>
            </w:r>
          </w:p>
        </w:tc>
        <w:tc>
          <w:tcPr>
            <w:tcW w:w="4543" w:type="dxa"/>
            <w:gridSpan w:val="9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ед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D9780B" w:rsidRPr="00094CB8" w:rsidRDefault="00D9780B" w:rsidP="003405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  <w:r w:rsidR="0034055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0" w:type="dxa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40550">
        <w:tc>
          <w:tcPr>
            <w:tcW w:w="10348" w:type="dxa"/>
            <w:gridSpan w:val="14"/>
            <w:shd w:val="clear" w:color="auto" w:fill="F2F2F2"/>
          </w:tcPr>
          <w:p w:rsidR="00D9780B" w:rsidRPr="00094CB8" w:rsidRDefault="003169D7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17. </w:t>
            </w:r>
            <w:r w:rsidR="00D9780B"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Эпизоотическое состояние</w:t>
            </w: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D9780B" w:rsidRPr="00094CB8" w:rsidRDefault="00D9780B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инфекционные заболевания</w:t>
            </w:r>
          </w:p>
        </w:tc>
        <w:tc>
          <w:tcPr>
            <w:tcW w:w="3393" w:type="dxa"/>
            <w:gridSpan w:val="5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44" w:type="dxa"/>
            <w:gridSpan w:val="5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 заболевших животных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Пало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голов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5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D9780B" w:rsidRPr="00094CB8" w:rsidRDefault="00D9780B" w:rsidP="00D9780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исход заболевания</w:t>
            </w:r>
          </w:p>
        </w:tc>
        <w:tc>
          <w:tcPr>
            <w:tcW w:w="3402" w:type="dxa"/>
            <w:gridSpan w:val="6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gridSpan w:val="6"/>
            <w:shd w:val="clear" w:color="auto" w:fill="F2F2F2"/>
            <w:vAlign w:val="center"/>
          </w:tcPr>
          <w:p w:rsidR="00D9780B" w:rsidRPr="00094CB8" w:rsidRDefault="00D9780B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Исход</w:t>
            </w: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CE4C63">
        <w:trPr>
          <w:cantSplit/>
        </w:trPr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3169D7" w:rsidP="00B41AA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18. </w:t>
            </w:r>
            <w:r w:rsidR="00D9780B"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Основные финансовые показатели за три года</w:t>
            </w: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D9780B" w:rsidRPr="00D9780B" w:rsidRDefault="00D9780B" w:rsidP="0034055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 w:rsidR="0034055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33" w:type="dxa"/>
            <w:gridSpan w:val="2"/>
            <w:shd w:val="clear" w:color="auto" w:fill="F2F2F2"/>
            <w:vAlign w:val="center"/>
          </w:tcPr>
          <w:p w:rsidR="00D9780B" w:rsidRPr="00D9780B" w:rsidRDefault="00D9780B" w:rsidP="0034055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 w:rsidR="0034055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94" w:type="dxa"/>
            <w:gridSpan w:val="3"/>
            <w:shd w:val="clear" w:color="auto" w:fill="F2F2F2"/>
            <w:vAlign w:val="center"/>
          </w:tcPr>
          <w:p w:rsidR="00D9780B" w:rsidRPr="00D9780B" w:rsidRDefault="00D9780B" w:rsidP="0034055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  <w:r w:rsidR="0034055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Валюта баланса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Чистые активы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Выручка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-Дебиторская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-Кредиторская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-Прибыль за отчетный период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4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9780B" w:rsidRPr="00094CB8" w:rsidTr="003169D7">
        <w:tc>
          <w:tcPr>
            <w:tcW w:w="4678" w:type="dxa"/>
            <w:gridSpan w:val="5"/>
            <w:shd w:val="clear" w:color="auto" w:fill="F2F2F2"/>
          </w:tcPr>
          <w:p w:rsidR="00D9780B" w:rsidRPr="00094CB8" w:rsidRDefault="003169D7" w:rsidP="00B41AA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2.2.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19. </w:t>
            </w:r>
            <w:r w:rsidR="00D9780B"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Вид гарантийного обеспечения</w:t>
            </w:r>
            <w:r w:rsidR="00D9780B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9"/>
          </w:tcPr>
          <w:p w:rsidR="00D9780B" w:rsidRPr="00094CB8" w:rsidRDefault="00D9780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2727F" w:rsidRPr="00340550" w:rsidRDefault="0072727F" w:rsidP="0072727F">
      <w:pPr>
        <w:pStyle w:val="a6"/>
        <w:rPr>
          <w:rFonts w:ascii="Arial Narrow" w:hAnsi="Arial Narrow"/>
          <w:sz w:val="10"/>
        </w:rPr>
      </w:pPr>
    </w:p>
    <w:p w:rsidR="00340550" w:rsidRPr="007051BF" w:rsidRDefault="00340550" w:rsidP="00340550">
      <w:pPr>
        <w:pStyle w:val="a6"/>
        <w:rPr>
          <w:rFonts w:ascii="Arial Narrow" w:hAnsi="Arial Narrow"/>
          <w:b/>
          <w:sz w:val="20"/>
          <w:szCs w:val="20"/>
        </w:rPr>
      </w:pPr>
      <w:r w:rsidRPr="007051BF">
        <w:rPr>
          <w:rFonts w:ascii="Arial Narrow" w:hAnsi="Arial Narrow"/>
          <w:b/>
          <w:sz w:val="20"/>
          <w:szCs w:val="20"/>
        </w:rPr>
        <w:t>ДОСТОВЕРНОСТЬ ДАННЫХ ПОДТВЕРЖДАЮ.</w:t>
      </w:r>
    </w:p>
    <w:p w:rsidR="00340550" w:rsidRPr="00094CB8" w:rsidRDefault="00340550" w:rsidP="00340550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340550" w:rsidRPr="00340550" w:rsidRDefault="00340550" w:rsidP="00340550">
      <w:pPr>
        <w:pStyle w:val="a6"/>
        <w:rPr>
          <w:rFonts w:ascii="Arial Narrow" w:hAnsi="Arial Narrow"/>
          <w:sz w:val="10"/>
          <w:szCs w:val="20"/>
        </w:rPr>
      </w:pPr>
    </w:p>
    <w:p w:rsidR="0072727F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340550" w:rsidRPr="00340550" w:rsidRDefault="00340550" w:rsidP="0072727F">
      <w:pPr>
        <w:pStyle w:val="a6"/>
        <w:rPr>
          <w:rFonts w:ascii="Arial Narrow" w:hAnsi="Arial Narrow"/>
          <w:sz w:val="10"/>
          <w:szCs w:val="20"/>
        </w:rPr>
      </w:pPr>
    </w:p>
    <w:p w:rsidR="0072727F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340550" w:rsidRPr="00340550" w:rsidRDefault="00340550" w:rsidP="0072727F">
      <w:pPr>
        <w:pStyle w:val="a6"/>
        <w:rPr>
          <w:rFonts w:ascii="Arial Narrow" w:hAnsi="Arial Narrow"/>
          <w:sz w:val="10"/>
          <w:szCs w:val="20"/>
        </w:rPr>
      </w:pPr>
    </w:p>
    <w:p w:rsidR="0072727F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ветеринарный врач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340550" w:rsidRPr="00340550" w:rsidRDefault="00340550" w:rsidP="0072727F">
      <w:pPr>
        <w:pStyle w:val="a6"/>
        <w:rPr>
          <w:rFonts w:ascii="Arial Narrow" w:hAnsi="Arial Narrow"/>
          <w:sz w:val="10"/>
          <w:szCs w:val="20"/>
        </w:rPr>
      </w:pPr>
    </w:p>
    <w:p w:rsidR="0072727F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зоотехник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340550" w:rsidRPr="00340550" w:rsidRDefault="00340550" w:rsidP="0072727F">
      <w:pPr>
        <w:pStyle w:val="a6"/>
        <w:rPr>
          <w:rFonts w:ascii="Arial Narrow" w:hAnsi="Arial Narrow"/>
          <w:sz w:val="10"/>
          <w:szCs w:val="20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72727F" w:rsidRPr="00094CB8" w:rsidRDefault="00217B3B" w:rsidP="0072727F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72727F" w:rsidRPr="00094CB8">
        <w:rPr>
          <w:rFonts w:ascii="Arial Narrow" w:hAnsi="Arial Narrow"/>
          <w:sz w:val="20"/>
          <w:szCs w:val="20"/>
        </w:rPr>
        <w:t xml:space="preserve">          </w:t>
      </w:r>
      <w:r w:rsidR="00340550">
        <w:rPr>
          <w:rFonts w:ascii="Arial Narrow" w:hAnsi="Arial Narrow"/>
          <w:sz w:val="20"/>
          <w:szCs w:val="20"/>
        </w:rPr>
        <w:t xml:space="preserve">     </w:t>
      </w:r>
      <w:r w:rsidR="0072727F" w:rsidRPr="00094CB8">
        <w:rPr>
          <w:rFonts w:ascii="Arial Narrow" w:hAnsi="Arial Narrow"/>
          <w:sz w:val="20"/>
          <w:szCs w:val="20"/>
        </w:rPr>
        <w:t xml:space="preserve">  ____________________ </w:t>
      </w:r>
    </w:p>
    <w:p w:rsidR="00340550" w:rsidRDefault="0072727F" w:rsidP="0072727F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(расшифровка подписи Ф.И.О.)</w:t>
      </w:r>
    </w:p>
    <w:p w:rsidR="0072727F" w:rsidRPr="00094CB8" w:rsidRDefault="00340550" w:rsidP="0072727F">
      <w:pPr>
        <w:pStyle w:val="a6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br w:type="page"/>
      </w:r>
    </w:p>
    <w:p w:rsidR="0072727F" w:rsidRPr="00340550" w:rsidRDefault="00340550" w:rsidP="0072727F">
      <w:pPr>
        <w:rPr>
          <w:rFonts w:ascii="Arial Narrow" w:hAnsi="Arial Narrow"/>
          <w:b/>
          <w:color w:val="00755A"/>
        </w:rPr>
      </w:pPr>
      <w:r w:rsidRPr="00340550">
        <w:rPr>
          <w:rFonts w:ascii="Arial Narrow" w:hAnsi="Arial Narrow"/>
          <w:b/>
          <w:color w:val="00755A"/>
        </w:rPr>
        <w:t>2.3 ПЛЕМЕННЫЕ ЖИВОТНЫЕ (КРУПНЫЙ РОГАТЫЙ СКОТ, КОЗЫ)</w:t>
      </w:r>
    </w:p>
    <w:p w:rsidR="00340550" w:rsidRPr="000F7BFA" w:rsidRDefault="00340550" w:rsidP="00340550">
      <w:pPr>
        <w:rPr>
          <w:rFonts w:ascii="Arial Narrow" w:hAnsi="Arial Narrow"/>
          <w:color w:val="00755A"/>
          <w:sz w:val="18"/>
        </w:rPr>
      </w:pPr>
      <w:r w:rsidRPr="000F7BFA">
        <w:rPr>
          <w:rFonts w:ascii="Arial Narrow" w:hAnsi="Arial Narrow"/>
          <w:color w:val="00755A"/>
          <w:sz w:val="18"/>
        </w:rPr>
        <w:t>Если этот вид животноводства в Вашем хозяйстве не работает, оставьте страницу не заполненной</w:t>
      </w:r>
    </w:p>
    <w:p w:rsidR="00340550" w:rsidRPr="000F7BFA" w:rsidRDefault="00340550" w:rsidP="00340550">
      <w:pPr>
        <w:rPr>
          <w:rFonts w:ascii="Arial Narrow" w:hAnsi="Arial Narrow"/>
          <w:b/>
          <w:color w:val="00755A"/>
          <w:sz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73"/>
        <w:gridCol w:w="547"/>
        <w:gridCol w:w="314"/>
        <w:gridCol w:w="709"/>
        <w:gridCol w:w="57"/>
        <w:gridCol w:w="79"/>
        <w:gridCol w:w="147"/>
        <w:gridCol w:w="819"/>
        <w:gridCol w:w="140"/>
        <w:gridCol w:w="182"/>
        <w:gridCol w:w="209"/>
        <w:gridCol w:w="201"/>
        <w:gridCol w:w="9"/>
        <w:gridCol w:w="126"/>
        <w:gridCol w:w="179"/>
        <w:gridCol w:w="534"/>
        <w:gridCol w:w="82"/>
        <w:gridCol w:w="24"/>
        <w:gridCol w:w="47"/>
        <w:gridCol w:w="358"/>
        <w:gridCol w:w="67"/>
        <w:gridCol w:w="284"/>
        <w:gridCol w:w="126"/>
        <w:gridCol w:w="290"/>
        <w:gridCol w:w="197"/>
        <w:gridCol w:w="82"/>
        <w:gridCol w:w="554"/>
        <w:gridCol w:w="735"/>
      </w:tblGrid>
      <w:tr w:rsidR="00340550" w:rsidRPr="00094CB8" w:rsidTr="00E61B2D"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169D7" w:rsidP="0034055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 </w:t>
            </w:r>
            <w:r w:rsidR="00340550" w:rsidRPr="00340550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на рынке в области животноводства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F7BFA" w:rsidRDefault="00340550" w:rsidP="0034055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м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енее 1 года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F7BFA" w:rsidRDefault="00340550" w:rsidP="0034055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о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 1 года до 5 лет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F7BFA" w:rsidRDefault="00340550" w:rsidP="0034055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олее 5 лет</w:t>
            </w:r>
          </w:p>
        </w:tc>
      </w:tr>
      <w:tr w:rsidR="00340550" w:rsidRPr="00094CB8" w:rsidTr="009056C1"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169D7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2. </w:t>
            </w:r>
            <w:r w:rsidR="00340550" w:rsidRPr="00823A0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Годовой объем сбыта продукции животноводства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(далее также</w:t>
            </w:r>
            <w:r w:rsidR="00340550">
              <w:rPr>
                <w:rFonts w:ascii="Arial Narrow" w:hAnsi="Arial Narrow"/>
                <w:color w:val="000000"/>
                <w:sz w:val="20"/>
                <w:szCs w:val="20"/>
              </w:rPr>
              <w:t xml:space="preserve"> -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продукция)</w:t>
            </w:r>
          </w:p>
        </w:tc>
      </w:tr>
      <w:tr w:rsidR="00340550" w:rsidRPr="00094CB8" w:rsidTr="00E61B2D">
        <w:trPr>
          <w:trHeight w:val="251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молока, всего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40550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53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4055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trHeight w:val="270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3169D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т.ч. высшего сорта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40550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53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E61B2D">
        <w:trPr>
          <w:trHeight w:val="120"/>
        </w:trPr>
        <w:tc>
          <w:tcPr>
            <w:tcW w:w="4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094CB8" w:rsidRDefault="009056C1" w:rsidP="00BF755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средняя цена реализации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94CB8">
                <w:rPr>
                  <w:rFonts w:ascii="Arial Narrow" w:hAnsi="Arial Narrow"/>
                  <w:color w:val="000000"/>
                  <w:sz w:val="20"/>
                  <w:szCs w:val="20"/>
                </w:rPr>
                <w:t>1 кг.</w:t>
              </w:r>
            </w:smartTag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молока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56C1" w:rsidRPr="009056C1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Зима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руб/литр</w:t>
            </w: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056C1" w:rsidRPr="009056C1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Лето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руб/литр</w:t>
            </w:r>
          </w:p>
        </w:tc>
      </w:tr>
      <w:tr w:rsidR="009056C1" w:rsidRPr="00094CB8" w:rsidTr="00E61B2D">
        <w:trPr>
          <w:trHeight w:val="166"/>
        </w:trPr>
        <w:tc>
          <w:tcPr>
            <w:tcW w:w="49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094CB8" w:rsidRDefault="009056C1" w:rsidP="00BF755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E61B2D">
        <w:trPr>
          <w:trHeight w:val="211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9056C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говядина/козлятина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тонн в год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говядина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козлятина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E61B2D">
        <w:trPr>
          <w:trHeight w:val="258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9056C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1 кг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говядины/козлятины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руб/кг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говядина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козлятина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trHeight w:val="340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регион реализации продукции</w:t>
            </w:r>
          </w:p>
        </w:tc>
        <w:tc>
          <w:tcPr>
            <w:tcW w:w="53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trHeight w:val="340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</w:t>
            </w:r>
          </w:p>
        </w:tc>
        <w:tc>
          <w:tcPr>
            <w:tcW w:w="53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9056C1"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094CB8" w:rsidRDefault="003169D7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r w:rsidR="009056C1"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профессионального менеджмента на предприятии</w:t>
            </w:r>
          </w:p>
        </w:tc>
      </w:tr>
      <w:tr w:rsidR="009056C1" w:rsidRPr="00094CB8" w:rsidTr="00E61B2D">
        <w:trPr>
          <w:trHeight w:val="188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ветеринарных специалистов, всего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9056C1" w:rsidRDefault="009056C1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9056C1" w:rsidRPr="00094CB8" w:rsidTr="00E61B2D">
        <w:trPr>
          <w:trHeight w:val="234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4F356E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>в т.ч. с высшим образованием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9056C1" w:rsidRPr="00094CB8" w:rsidTr="00E61B2D">
        <w:trPr>
          <w:trHeight w:val="137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9056C1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зооинженерных специалистов, всего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9056C1" w:rsidRPr="00094CB8" w:rsidTr="00E61B2D">
        <w:trPr>
          <w:trHeight w:val="184"/>
        </w:trPr>
        <w:tc>
          <w:tcPr>
            <w:tcW w:w="4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4F356E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в т.ч. с высшим образованием</w:t>
            </w:r>
          </w:p>
        </w:tc>
        <w:tc>
          <w:tcPr>
            <w:tcW w:w="2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56C1" w:rsidRPr="00094CB8" w:rsidRDefault="009056C1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9056C1" w:rsidRPr="00094CB8" w:rsidTr="00E61B2D">
        <w:trPr>
          <w:trHeight w:val="229"/>
        </w:trPr>
        <w:tc>
          <w:tcPr>
            <w:tcW w:w="3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094CB8" w:rsidRDefault="003169D7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="009056C1"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электронной базы учета животных и продукции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C1" w:rsidRPr="009056C1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28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6C1" w:rsidRPr="009056C1" w:rsidRDefault="009056C1" w:rsidP="009056C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нет</w:t>
            </w:r>
          </w:p>
        </w:tc>
      </w:tr>
      <w:tr w:rsidR="009056C1" w:rsidRPr="00094CB8" w:rsidTr="00E61B2D">
        <w:trPr>
          <w:trHeight w:val="340"/>
        </w:trPr>
        <w:tc>
          <w:tcPr>
            <w:tcW w:w="3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094CB8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56C1" w:rsidRPr="009056C1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Название базы</w:t>
            </w:r>
          </w:p>
        </w:tc>
        <w:tc>
          <w:tcPr>
            <w:tcW w:w="539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C1" w:rsidRPr="009056C1" w:rsidRDefault="009056C1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56C1" w:rsidRPr="00094CB8" w:rsidTr="00E61B2D">
        <w:trPr>
          <w:trHeight w:val="156"/>
        </w:trPr>
        <w:tc>
          <w:tcPr>
            <w:tcW w:w="84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3169D7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5. </w:t>
            </w:r>
            <w:r w:rsidR="009056C1"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Общее количество голов скота, которое хозяйство готово принять и содержать</w:t>
            </w:r>
            <w:r w:rsidR="009056C1">
              <w:rPr>
                <w:rFonts w:ascii="Arial Narrow" w:hAnsi="Arial Narrow"/>
                <w:color w:val="000000"/>
                <w:sz w:val="20"/>
                <w:szCs w:val="20"/>
              </w:rPr>
              <w:t>, голов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C1" w:rsidRPr="00094CB8" w:rsidRDefault="009056C1" w:rsidP="006B6AE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094CB8" w:rsidTr="00E61B2D">
        <w:trPr>
          <w:trHeight w:val="201"/>
        </w:trPr>
        <w:tc>
          <w:tcPr>
            <w:tcW w:w="84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56C1" w:rsidRPr="00094CB8" w:rsidRDefault="003169D7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9056C1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6. </w:t>
            </w:r>
            <w:r w:rsidR="009056C1"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Кол-во голов, имеющееся у хозяйства на момент представления заявки</w:t>
            </w:r>
            <w:r w:rsidR="009056C1">
              <w:rPr>
                <w:rFonts w:ascii="Arial Narrow" w:hAnsi="Arial Narrow"/>
                <w:color w:val="000000"/>
                <w:sz w:val="20"/>
                <w:szCs w:val="20"/>
              </w:rPr>
              <w:t>, всего фуражных голов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C1" w:rsidRPr="00094CB8" w:rsidRDefault="009056C1" w:rsidP="006B6AE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9056C1" w:rsidRPr="00D3797B" w:rsidTr="006B6AE0">
        <w:tblPrEx>
          <w:tblLook w:val="0000"/>
        </w:tblPrEx>
        <w:tc>
          <w:tcPr>
            <w:tcW w:w="10348" w:type="dxa"/>
            <w:gridSpan w:val="29"/>
            <w:shd w:val="clear" w:color="auto" w:fill="F2F2F2"/>
          </w:tcPr>
          <w:p w:rsidR="009056C1" w:rsidRPr="00D3797B" w:rsidRDefault="009056C1" w:rsidP="006B6AE0">
            <w:pPr>
              <w:rPr>
                <w:rFonts w:ascii="Arial Narrow" w:hAnsi="Arial Narrow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D379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Породы животных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 w:val="restart"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отечественного происхождения</w:t>
            </w:r>
          </w:p>
        </w:tc>
        <w:tc>
          <w:tcPr>
            <w:tcW w:w="4693" w:type="dxa"/>
            <w:gridSpan w:val="21"/>
            <w:shd w:val="clear" w:color="auto" w:fill="F2F2F2"/>
            <w:vAlign w:val="center"/>
          </w:tcPr>
          <w:p w:rsidR="009056C1" w:rsidRPr="00077DD1" w:rsidRDefault="009056C1" w:rsidP="006B6A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1858" w:type="dxa"/>
            <w:gridSpan w:val="5"/>
            <w:shd w:val="clear" w:color="auto" w:fill="F2F2F2"/>
            <w:vAlign w:val="center"/>
          </w:tcPr>
          <w:p w:rsidR="009056C1" w:rsidRPr="00077DD1" w:rsidRDefault="009056C1" w:rsidP="006B6A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gridSpan w:val="21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1.</w:t>
            </w: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  <w:vAlign w:val="center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gridSpan w:val="21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2.</w:t>
            </w: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  <w:vAlign w:val="center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gridSpan w:val="21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3.</w:t>
            </w: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 w:val="restart"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импортного происхождения</w:t>
            </w:r>
          </w:p>
        </w:tc>
        <w:tc>
          <w:tcPr>
            <w:tcW w:w="2265" w:type="dxa"/>
            <w:gridSpan w:val="7"/>
            <w:shd w:val="clear" w:color="auto" w:fill="F2F2F2"/>
          </w:tcPr>
          <w:p w:rsidR="009056C1" w:rsidRPr="00077DD1" w:rsidRDefault="009056C1" w:rsidP="006B6A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2428" w:type="dxa"/>
            <w:gridSpan w:val="14"/>
            <w:shd w:val="clear" w:color="auto" w:fill="F2F2F2"/>
          </w:tcPr>
          <w:p w:rsidR="009056C1" w:rsidRPr="00077DD1" w:rsidRDefault="009056C1" w:rsidP="006B6A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1858" w:type="dxa"/>
            <w:gridSpan w:val="5"/>
            <w:shd w:val="clear" w:color="auto" w:fill="F2F2F2"/>
          </w:tcPr>
          <w:p w:rsidR="009056C1" w:rsidRPr="00077DD1" w:rsidRDefault="009056C1" w:rsidP="006B6A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8" w:type="dxa"/>
            <w:gridSpan w:val="14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9056C1" w:rsidP="006B6AE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8" w:type="dxa"/>
            <w:gridSpan w:val="14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4F356E" w:rsidP="006B6AE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9056C1" w:rsidRPr="00094CB8" w:rsidTr="00E61B2D">
        <w:tblPrEx>
          <w:tblLook w:val="0000"/>
        </w:tblPrEx>
        <w:trPr>
          <w:cantSplit/>
        </w:trPr>
        <w:tc>
          <w:tcPr>
            <w:tcW w:w="3797" w:type="dxa"/>
            <w:gridSpan w:val="3"/>
            <w:vMerge/>
            <w:shd w:val="clear" w:color="auto" w:fill="F2F2F2"/>
          </w:tcPr>
          <w:p w:rsidR="009056C1" w:rsidRPr="00094CB8" w:rsidRDefault="009056C1" w:rsidP="006B6AE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8" w:type="dxa"/>
            <w:gridSpan w:val="14"/>
          </w:tcPr>
          <w:p w:rsidR="009056C1" w:rsidRPr="00077DD1" w:rsidRDefault="009056C1" w:rsidP="006B6AE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9056C1" w:rsidRPr="00077DD1" w:rsidRDefault="009056C1" w:rsidP="006B6AE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2F2F2"/>
          </w:tcPr>
          <w:p w:rsidR="009056C1" w:rsidRPr="00077DD1" w:rsidRDefault="004F356E" w:rsidP="006B6AE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4F356E" w:rsidRPr="00094CB8" w:rsidTr="00E61B2D">
        <w:trPr>
          <w:trHeight w:val="219"/>
        </w:trPr>
        <w:tc>
          <w:tcPr>
            <w:tcW w:w="6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356E" w:rsidRPr="00094CB8" w:rsidRDefault="003169D7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4F356E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7. </w:t>
            </w:r>
            <w:r w:rsidR="004F356E" w:rsidRPr="004F35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Средняя молочная продуктивность по стаду за последний отчетный год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6E" w:rsidRPr="00094CB8" w:rsidRDefault="004F356E" w:rsidP="004F35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356E" w:rsidRPr="004F356E" w:rsidRDefault="004F356E" w:rsidP="004F35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356E">
              <w:rPr>
                <w:rFonts w:ascii="Arial Narrow" w:hAnsi="Arial Narrow"/>
                <w:color w:val="000000"/>
                <w:sz w:val="20"/>
                <w:szCs w:val="20"/>
              </w:rPr>
              <w:t>кг. за 365 дней</w:t>
            </w:r>
          </w:p>
        </w:tc>
      </w:tr>
      <w:tr w:rsidR="00340550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0550" w:rsidRPr="00094CB8" w:rsidRDefault="00340550" w:rsidP="008F340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Удой на одну корову (дойную/фуражную)/козу</w:t>
            </w:r>
          </w:p>
        </w:tc>
        <w:tc>
          <w:tcPr>
            <w:tcW w:w="54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169D7">
            <w:pPr>
              <w:ind w:left="-37" w:hanging="142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(_________/_________ ) / ________</w:t>
            </w:r>
            <w:r w:rsidR="003169D7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кг</w:t>
            </w:r>
            <w:r w:rsidR="00823A0F">
              <w:rPr>
                <w:rFonts w:ascii="Arial Narrow" w:hAnsi="Arial Narrow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340550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F25EE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Содержание жира (%)</w:t>
            </w:r>
          </w:p>
        </w:tc>
        <w:tc>
          <w:tcPr>
            <w:tcW w:w="54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8F340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______ %</w:t>
            </w:r>
          </w:p>
        </w:tc>
      </w:tr>
      <w:tr w:rsidR="00340550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Содержание белка (%)</w:t>
            </w:r>
          </w:p>
        </w:tc>
        <w:tc>
          <w:tcPr>
            <w:tcW w:w="54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8F340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______ %</w:t>
            </w:r>
          </w:p>
        </w:tc>
      </w:tr>
      <w:tr w:rsidR="00E61B2D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8.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Метод содержания коров</w:t>
            </w:r>
          </w:p>
        </w:tc>
        <w:tc>
          <w:tcPr>
            <w:tcW w:w="2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привязное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беспривязное</w:t>
            </w:r>
          </w:p>
        </w:tc>
      </w:tr>
      <w:tr w:rsidR="00E61B2D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9.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Метод содержания молодняка КРС</w:t>
            </w:r>
          </w:p>
        </w:tc>
        <w:tc>
          <w:tcPr>
            <w:tcW w:w="2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на привязи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беспривязно, группами</w:t>
            </w:r>
          </w:p>
        </w:tc>
      </w:tr>
      <w:tr w:rsidR="00340550" w:rsidRPr="00094CB8" w:rsidTr="00E61B2D"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F25EE7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10. </w:t>
            </w:r>
            <w:r w:rsidR="00340550"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Санитарное состояние животноводческих </w:t>
            </w:r>
            <w:r w:rsidR="00E61B2D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 xml:space="preserve">            </w:t>
            </w:r>
            <w:r w:rsidR="00340550"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помещений и территории</w:t>
            </w:r>
          </w:p>
        </w:tc>
        <w:tc>
          <w:tcPr>
            <w:tcW w:w="54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E61B2D" w:rsidRPr="00094CB8" w:rsidTr="00356006">
        <w:trPr>
          <w:trHeight w:val="147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11.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Защита ферм от заноса инфекции</w:t>
            </w:r>
          </w:p>
        </w:tc>
      </w:tr>
      <w:tr w:rsidR="00E61B2D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BF453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E61B2D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BF453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дезбарьеры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2D" w:rsidRPr="00094CB8" w:rsidRDefault="00E61B2D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E61B2D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1B2D" w:rsidRPr="00094CB8" w:rsidRDefault="00E61B2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BF453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ветсанпропускники.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2D" w:rsidRPr="00094CB8" w:rsidRDefault="00E61B2D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2D" w:rsidRPr="00094CB8" w:rsidRDefault="00E61B2D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убойные пункты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E61B2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12.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карантинных помещений и (или) площадок для поставляемых животных и их соответствие ветеринарным требованиям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13.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Основы племенной работы на предприятии: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Метод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Кол-во голов</w:t>
            </w:r>
          </w:p>
        </w:tc>
      </w:tr>
      <w:tr w:rsidR="00BF4534" w:rsidRPr="00094CB8" w:rsidTr="00E61B2D"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-применяемые методы воспроизводства стада;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скусственный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тественный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применяемые методы воспроизводства телок;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ис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кусственный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E61B2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тественный</w:t>
            </w: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- поставщик семени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наличие бирок или татуировок у животных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E61B2D">
        <w:trPr>
          <w:trHeight w:val="222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57211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-выход телят на 100 гол. коров/коз за последние 5 лет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trHeight w:val="127"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ежегодный ввод маточного поголовья в стадо (%)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8F340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14.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Молодняк до 4 месячного возраста: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356006">
        <w:trPr>
          <w:trHeight w:val="54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выращивание;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F453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х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олодное, вне помещений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F453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помещениях</w:t>
            </w:r>
          </w:p>
        </w:tc>
      </w:tr>
      <w:tr w:rsidR="00BF4534" w:rsidRPr="00094CB8" w:rsidTr="00E61B2D">
        <w:trPr>
          <w:trHeight w:val="273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FC19C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период выпаивания молозивом (КРС)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(дней)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8F340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BF4534"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1E03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используемое молозиво (КРС) 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F453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от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матерей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1E035E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="001E035E">
              <w:rPr>
                <w:rFonts w:ascii="Arial Narrow" w:hAnsi="Arial Narrow"/>
                <w:i/>
                <w:color w:val="000000"/>
                <w:sz w:val="20"/>
                <w:szCs w:val="20"/>
              </w:rPr>
              <w:t>банк молозива</w:t>
            </w:r>
          </w:p>
        </w:tc>
      </w:tr>
      <w:tr w:rsidR="00BF4534" w:rsidRPr="00094CB8" w:rsidTr="00300D5D"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FC19C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кормление в молочный период (КРС)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Заменитель цельного молока (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ЗЦМ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Цельное молоко</w:t>
            </w:r>
          </w:p>
        </w:tc>
      </w:tr>
      <w:tr w:rsidR="00BF4534" w:rsidRPr="00094CB8" w:rsidTr="00300D5D">
        <w:trPr>
          <w:trHeight w:val="415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FC19C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8F340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8F340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00D5D">
        <w:trPr>
          <w:trHeight w:val="177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изготовитель ЗЦМ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Изготовитель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Состав</w:t>
            </w:r>
          </w:p>
        </w:tc>
      </w:tr>
      <w:tr w:rsidR="00BF4534" w:rsidRPr="00094CB8" w:rsidTr="00356006">
        <w:trPr>
          <w:trHeight w:val="439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продолжительность и количество выпаиваемого </w:t>
            </w:r>
            <w:r w:rsidR="001E035E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ЗЦМ или молока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ней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Л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итров</w:t>
            </w:r>
          </w:p>
        </w:tc>
      </w:tr>
      <w:tr w:rsidR="00BF4534" w:rsidRPr="00094CB8" w:rsidTr="00300D5D">
        <w:trPr>
          <w:trHeight w:val="389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практикуется ли прививка против ринотрахеита и против вирусной диареи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300D5D">
        <w:trPr>
          <w:trHeight w:val="319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Среднесуточный </w:t>
            </w:r>
            <w:r w:rsidRPr="00300D5D">
              <w:rPr>
                <w:rFonts w:ascii="Arial Narrow" w:hAnsi="Arial Narrow"/>
                <w:color w:val="000000"/>
                <w:sz w:val="20"/>
                <w:szCs w:val="20"/>
              </w:rPr>
              <w:t>привес,  г/сутки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687EA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2.3.1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5.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Закупался ли племенной скот за рубежом</w:t>
            </w: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300D5D" w:rsidRDefault="00BF4534" w:rsidP="00B1374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00D5D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2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300D5D" w:rsidRDefault="00BF4534" w:rsidP="00B1374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00D5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Порода, поставщик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300D5D" w:rsidRDefault="00BF4534" w:rsidP="00B1374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00D5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Кол-во</w:t>
            </w:r>
          </w:p>
          <w:p w:rsidR="00BF4534" w:rsidRPr="00300D5D" w:rsidRDefault="00BF4534" w:rsidP="00B1374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00D5D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голов</w:t>
            </w: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rPr>
          <w:cantSplit/>
        </w:trPr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16.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Помещения для содержания приобретаемого скота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общая площадь здания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300D5D">
              <w:rPr>
                <w:rFonts w:ascii="Arial Narrow" w:hAnsi="Arial Narrow"/>
                <w:color w:val="000000"/>
                <w:sz w:val="20"/>
                <w:szCs w:val="20"/>
              </w:rPr>
              <w:t>м.кв.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00D5D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площадь на одно животное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300D5D">
              <w:rPr>
                <w:rFonts w:ascii="Arial Narrow" w:hAnsi="Arial Narrow"/>
                <w:color w:val="000000"/>
                <w:sz w:val="20"/>
                <w:szCs w:val="20"/>
              </w:rPr>
              <w:t>м.кв.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FC19C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метод содержания скота (КРС)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привязное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беспривязное</w:t>
            </w: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ширина прохода перед кормовым столом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764" w:type="dxa"/>
            <w:gridSpan w:val="1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тип вентиляции</w:t>
            </w:r>
          </w:p>
        </w:tc>
        <w:tc>
          <w:tcPr>
            <w:tcW w:w="276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естественная</w:t>
            </w:r>
          </w:p>
        </w:tc>
        <w:tc>
          <w:tcPr>
            <w:tcW w:w="276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принудительная</w:t>
            </w: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наличие дезинфекционных ванн</w:t>
            </w:r>
          </w:p>
        </w:tc>
        <w:tc>
          <w:tcPr>
            <w:tcW w:w="27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356006"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17.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Кормовая база:</w:t>
            </w: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емкость и состояние силосохранения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укрытия силосных ям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хранения силоса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BF4534" w:rsidRPr="00094CB8" w:rsidTr="00300D5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способы хранения сена</w:t>
            </w:r>
          </w:p>
        </w:tc>
        <w:tc>
          <w:tcPr>
            <w:tcW w:w="276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00D5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BF4534" w:rsidRPr="00094CB8" w:rsidTr="00356006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используется ли консервация силоса и/или сенажа</w:t>
            </w:r>
          </w:p>
        </w:tc>
        <w:tc>
          <w:tcPr>
            <w:tcW w:w="27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BF4534" w:rsidRPr="00094CB8" w:rsidTr="00300D5D">
        <w:trPr>
          <w:trHeight w:val="160"/>
        </w:trPr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площади кормовых угодий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га</w:t>
            </w: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зерновые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00D5D">
        <w:trPr>
          <w:trHeight w:val="159"/>
        </w:trPr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зернобобовые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00D5D">
        <w:trPr>
          <w:trHeight w:val="159"/>
        </w:trPr>
        <w:tc>
          <w:tcPr>
            <w:tcW w:w="48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травы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00D5D">
        <w:trPr>
          <w:trHeight w:val="159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иные культуры</w:t>
            </w:r>
          </w:p>
        </w:tc>
        <w:tc>
          <w:tcPr>
            <w:tcW w:w="2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сена (ц/га)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кукурузы (ц/га)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2977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комбикорма</w:t>
            </w:r>
          </w:p>
        </w:tc>
        <w:tc>
          <w:tcPr>
            <w:tcW w:w="3686" w:type="dxa"/>
            <w:gridSpan w:val="13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з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акупаемые</w:t>
            </w:r>
          </w:p>
        </w:tc>
        <w:tc>
          <w:tcPr>
            <w:tcW w:w="3685" w:type="dxa"/>
            <w:gridSpan w:val="15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обственного изготовления</w:t>
            </w:r>
          </w:p>
        </w:tc>
      </w:tr>
      <w:tr w:rsidR="00BF4534" w:rsidRPr="00094CB8" w:rsidTr="00356006">
        <w:tblPrEx>
          <w:tblLook w:val="0000"/>
        </w:tblPrEx>
        <w:tc>
          <w:tcPr>
            <w:tcW w:w="2977" w:type="dxa"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контроль качества кормов</w:t>
            </w:r>
          </w:p>
        </w:tc>
        <w:tc>
          <w:tcPr>
            <w:tcW w:w="1843" w:type="dxa"/>
            <w:gridSpan w:val="4"/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неделю</w:t>
            </w:r>
          </w:p>
        </w:tc>
        <w:tc>
          <w:tcPr>
            <w:tcW w:w="1843" w:type="dxa"/>
            <w:gridSpan w:val="9"/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месяц</w:t>
            </w:r>
          </w:p>
        </w:tc>
        <w:tc>
          <w:tcPr>
            <w:tcW w:w="1701" w:type="dxa"/>
            <w:gridSpan w:val="9"/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полгода</w:t>
            </w:r>
          </w:p>
        </w:tc>
        <w:tc>
          <w:tcPr>
            <w:tcW w:w="1984" w:type="dxa"/>
            <w:gridSpan w:val="6"/>
            <w:vAlign w:val="center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Иная (указать какая)</w:t>
            </w:r>
          </w:p>
        </w:tc>
      </w:tr>
      <w:tr w:rsidR="00BF4534" w:rsidRPr="00094CB8" w:rsidTr="00356006">
        <w:tblPrEx>
          <w:tblLook w:val="0000"/>
        </w:tblPrEx>
        <w:trPr>
          <w:trHeight w:val="355"/>
        </w:trPr>
        <w:tc>
          <w:tcPr>
            <w:tcW w:w="4111" w:type="dxa"/>
            <w:gridSpan w:val="4"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орган, отвечающий за контроль качества кормов</w:t>
            </w:r>
          </w:p>
        </w:tc>
        <w:tc>
          <w:tcPr>
            <w:tcW w:w="6237" w:type="dxa"/>
            <w:gridSpan w:val="25"/>
            <w:tcBorders>
              <w:bottom w:val="single" w:sz="4" w:space="0" w:color="auto"/>
            </w:tcBorders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E61B2D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лаборатория, осуществляющая контроль качества кормов.</w:t>
            </w: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61B2D" w:rsidRDefault="00E61B2D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05"/>
        <w:gridCol w:w="787"/>
        <w:gridCol w:w="142"/>
        <w:gridCol w:w="567"/>
        <w:gridCol w:w="142"/>
        <w:gridCol w:w="701"/>
        <w:gridCol w:w="1000"/>
        <w:gridCol w:w="132"/>
        <w:gridCol w:w="61"/>
        <w:gridCol w:w="651"/>
        <w:gridCol w:w="1282"/>
      </w:tblGrid>
      <w:tr w:rsidR="00340550" w:rsidRPr="00094CB8" w:rsidTr="00E61B2D"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5B285F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="0034055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18. </w:t>
            </w:r>
            <w:r w:rsidR="00340550"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Материально-техническая оснащенность предприятия:</w:t>
            </w:r>
          </w:p>
        </w:tc>
        <w:tc>
          <w:tcPr>
            <w:tcW w:w="5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наличие кормозаготовительной техники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300D5D">
        <w:trPr>
          <w:cantSplit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0550" w:rsidRPr="00094CB8" w:rsidRDefault="00340550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техника для раздачи кормов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система доения (в молокопровод или индивидуальные емкости) </w:t>
            </w:r>
          </w:p>
        </w:tc>
        <w:tc>
          <w:tcPr>
            <w:tcW w:w="5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50" w:rsidRPr="00094CB8" w:rsidRDefault="00340550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в молокопровод</w:t>
            </w:r>
          </w:p>
          <w:p w:rsidR="00340550" w:rsidRPr="00094CB8" w:rsidRDefault="00340550" w:rsidP="009A66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в индивидуальные емкости</w:t>
            </w: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доильное оборудование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356006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19.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Ветеринарно-эпизоотическое состояние хозяйства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инфекционные заболевания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 заболевших животных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Пало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0550" w:rsidRPr="00094CB8" w:rsidTr="00E61B2D">
        <w:trPr>
          <w:cantSplit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50" w:rsidRPr="00094CB8" w:rsidRDefault="00340550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00D5D" w:rsidRPr="00094CB8" w:rsidTr="00BF4534"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0D5D" w:rsidRPr="00094CB8" w:rsidRDefault="00300D5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практикуется ли вакцинация против коронавируса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5D" w:rsidRPr="00094CB8" w:rsidRDefault="00300D5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5D" w:rsidRPr="00094CB8" w:rsidRDefault="00300D5D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0D5D" w:rsidRPr="00094CB8" w:rsidRDefault="00300D5D" w:rsidP="00300D5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Период проведения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5D" w:rsidRPr="00094CB8" w:rsidRDefault="00300D5D" w:rsidP="00300D5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.3.20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Основные финансовые показатели за три года</w:t>
            </w:r>
          </w:p>
        </w:tc>
        <w:tc>
          <w:tcPr>
            <w:tcW w:w="1843" w:type="dxa"/>
            <w:gridSpan w:val="5"/>
            <w:shd w:val="clear" w:color="auto" w:fill="F2F2F2"/>
            <w:vAlign w:val="center"/>
          </w:tcPr>
          <w:p w:rsidR="00BF4534" w:rsidRPr="00D9780B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33" w:type="dxa"/>
            <w:gridSpan w:val="3"/>
            <w:shd w:val="clear" w:color="auto" w:fill="F2F2F2"/>
            <w:vAlign w:val="center"/>
          </w:tcPr>
          <w:p w:rsidR="00BF4534" w:rsidRPr="00D9780B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94" w:type="dxa"/>
            <w:gridSpan w:val="3"/>
            <w:shd w:val="clear" w:color="auto" w:fill="F2F2F2"/>
            <w:vAlign w:val="center"/>
          </w:tcPr>
          <w:p w:rsidR="00BF4534" w:rsidRPr="00D9780B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Валюта баланса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Чистые активы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Выручка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-Дебиторская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-Кредиторская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-Прибыль за отчетный период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5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blPrEx>
          <w:tblLook w:val="0000"/>
        </w:tblPrEx>
        <w:tc>
          <w:tcPr>
            <w:tcW w:w="4678" w:type="dxa"/>
            <w:shd w:val="clear" w:color="auto" w:fill="F2F2F2"/>
          </w:tcPr>
          <w:p w:rsidR="00BF4534" w:rsidRPr="00094CB8" w:rsidRDefault="00BF4534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Вид гарантийного обеспечения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11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2727F" w:rsidRPr="00B91DBD" w:rsidRDefault="0072727F" w:rsidP="0072727F">
      <w:pPr>
        <w:pStyle w:val="a6"/>
        <w:rPr>
          <w:rFonts w:ascii="Arial Narrow" w:hAnsi="Arial Narrow"/>
          <w:sz w:val="16"/>
          <w:szCs w:val="16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72727F" w:rsidRPr="00B91DBD" w:rsidRDefault="0072727F" w:rsidP="0072727F">
      <w:pPr>
        <w:pStyle w:val="a6"/>
        <w:rPr>
          <w:rFonts w:ascii="Arial Narrow" w:hAnsi="Arial Narrow"/>
          <w:sz w:val="16"/>
          <w:szCs w:val="16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ветеринарный врач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зоотехник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72727F" w:rsidRPr="00094CB8" w:rsidRDefault="00217B3B" w:rsidP="0072727F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72727F" w:rsidRPr="00094CB8">
        <w:rPr>
          <w:rFonts w:ascii="Arial Narrow" w:hAnsi="Arial Narrow"/>
          <w:sz w:val="20"/>
          <w:szCs w:val="20"/>
        </w:rPr>
        <w:t xml:space="preserve">           _____________________ </w:t>
      </w:r>
    </w:p>
    <w:p w:rsidR="00864D9E" w:rsidRDefault="0072727F" w:rsidP="0072727F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 (расшифровка подписи Ф.И.О.)</w:t>
      </w:r>
    </w:p>
    <w:p w:rsidR="009C7185" w:rsidRPr="00340550" w:rsidRDefault="00864D9E" w:rsidP="00864D9E">
      <w:pPr>
        <w:pStyle w:val="a6"/>
        <w:rPr>
          <w:rFonts w:ascii="Arial Narrow" w:hAnsi="Arial Narrow"/>
          <w:b/>
          <w:color w:val="00755A"/>
        </w:rPr>
      </w:pPr>
      <w:r>
        <w:rPr>
          <w:rFonts w:ascii="Arial Narrow" w:hAnsi="Arial Narrow"/>
          <w:sz w:val="20"/>
          <w:szCs w:val="20"/>
          <w:vertAlign w:val="superscript"/>
        </w:rPr>
        <w:br w:type="page"/>
      </w:r>
      <w:r w:rsidR="009C7185" w:rsidRPr="00340550">
        <w:rPr>
          <w:rFonts w:ascii="Arial Narrow" w:hAnsi="Arial Narrow"/>
          <w:b/>
          <w:color w:val="00755A"/>
        </w:rPr>
        <w:lastRenderedPageBreak/>
        <w:t>2.</w:t>
      </w:r>
      <w:r w:rsidR="009C7185">
        <w:rPr>
          <w:rFonts w:ascii="Arial Narrow" w:hAnsi="Arial Narrow"/>
          <w:b/>
          <w:color w:val="00755A"/>
        </w:rPr>
        <w:t>4</w:t>
      </w:r>
      <w:r w:rsidR="009C7185" w:rsidRPr="00340550">
        <w:rPr>
          <w:rFonts w:ascii="Arial Narrow" w:hAnsi="Arial Narrow"/>
          <w:b/>
          <w:color w:val="00755A"/>
        </w:rPr>
        <w:t xml:space="preserve"> ПЛЕМЕННЫЕ ЖИВОТНЫЕ (</w:t>
      </w:r>
      <w:r w:rsidR="009C7185">
        <w:rPr>
          <w:rFonts w:ascii="Arial Narrow" w:hAnsi="Arial Narrow"/>
          <w:b/>
          <w:color w:val="00755A"/>
        </w:rPr>
        <w:t>ЛОШАДИ</w:t>
      </w:r>
      <w:r w:rsidR="009C7185" w:rsidRPr="00340550">
        <w:rPr>
          <w:rFonts w:ascii="Arial Narrow" w:hAnsi="Arial Narrow"/>
          <w:b/>
          <w:color w:val="00755A"/>
        </w:rPr>
        <w:t>)</w:t>
      </w:r>
    </w:p>
    <w:p w:rsidR="009C7185" w:rsidRPr="000F7BFA" w:rsidRDefault="009C7185" w:rsidP="009C7185">
      <w:pPr>
        <w:rPr>
          <w:rFonts w:ascii="Arial Narrow" w:hAnsi="Arial Narrow"/>
          <w:color w:val="00755A"/>
          <w:sz w:val="18"/>
        </w:rPr>
      </w:pPr>
      <w:r w:rsidRPr="000F7BFA">
        <w:rPr>
          <w:rFonts w:ascii="Arial Narrow" w:hAnsi="Arial Narrow"/>
          <w:color w:val="00755A"/>
          <w:sz w:val="18"/>
        </w:rPr>
        <w:t>Если этот вид животноводства в Вашем хозяйстве не работает, оставьте страницу не заполненной</w:t>
      </w:r>
    </w:p>
    <w:p w:rsidR="0072727F" w:rsidRPr="00DF5CB1" w:rsidRDefault="0072727F" w:rsidP="0072727F">
      <w:pPr>
        <w:rPr>
          <w:rFonts w:ascii="Arial Narrow" w:hAnsi="Arial Narrow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6"/>
        <w:gridCol w:w="421"/>
        <w:gridCol w:w="260"/>
        <w:gridCol w:w="578"/>
        <w:gridCol w:w="110"/>
        <w:gridCol w:w="185"/>
        <w:gridCol w:w="126"/>
        <w:gridCol w:w="18"/>
        <w:gridCol w:w="423"/>
        <w:gridCol w:w="142"/>
        <w:gridCol w:w="121"/>
        <w:gridCol w:w="150"/>
        <w:gridCol w:w="709"/>
        <w:gridCol w:w="14"/>
        <w:gridCol w:w="235"/>
        <w:gridCol w:w="199"/>
        <w:gridCol w:w="118"/>
        <w:gridCol w:w="147"/>
        <w:gridCol w:w="8"/>
        <w:gridCol w:w="130"/>
        <w:gridCol w:w="12"/>
        <w:gridCol w:w="148"/>
        <w:gridCol w:w="274"/>
        <w:gridCol w:w="402"/>
        <w:gridCol w:w="12"/>
        <w:gridCol w:w="16"/>
        <w:gridCol w:w="69"/>
        <w:gridCol w:w="63"/>
        <w:gridCol w:w="709"/>
        <w:gridCol w:w="121"/>
        <w:gridCol w:w="181"/>
        <w:gridCol w:w="119"/>
        <w:gridCol w:w="289"/>
        <w:gridCol w:w="534"/>
        <w:gridCol w:w="759"/>
      </w:tblGrid>
      <w:tr w:rsidR="00BF4534" w:rsidRPr="00094CB8" w:rsidTr="00356006">
        <w:trPr>
          <w:trHeight w:val="297"/>
        </w:trPr>
        <w:tc>
          <w:tcPr>
            <w:tcW w:w="5080" w:type="dxa"/>
            <w:gridSpan w:val="12"/>
            <w:shd w:val="clear" w:color="auto" w:fill="F2F2F2"/>
            <w:vAlign w:val="center"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 </w:t>
            </w:r>
            <w:r w:rsidRPr="000F7BF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на рынке в области животноводства</w:t>
            </w:r>
          </w:p>
        </w:tc>
        <w:tc>
          <w:tcPr>
            <w:tcW w:w="1560" w:type="dxa"/>
            <w:gridSpan w:val="8"/>
            <w:tcBorders>
              <w:top w:val="nil"/>
              <w:right w:val="nil"/>
            </w:tcBorders>
            <w:vAlign w:val="center"/>
          </w:tcPr>
          <w:p w:rsidR="00BF4534" w:rsidRPr="000F7BFA" w:rsidRDefault="00BF453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м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енее 1 года</w:t>
            </w:r>
          </w:p>
        </w:tc>
        <w:tc>
          <w:tcPr>
            <w:tcW w:w="212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F4534" w:rsidRPr="000F7BFA" w:rsidRDefault="00BF453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о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 1 года до 5 лет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4534" w:rsidRPr="000F7BFA" w:rsidRDefault="00BF453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олее 5 лет</w:t>
            </w:r>
          </w:p>
        </w:tc>
      </w:tr>
      <w:tr w:rsidR="00BF4534" w:rsidRPr="00094CB8" w:rsidTr="00356006">
        <w:tc>
          <w:tcPr>
            <w:tcW w:w="10348" w:type="dxa"/>
            <w:gridSpan w:val="35"/>
            <w:shd w:val="clear" w:color="auto" w:fill="F2F2F2"/>
          </w:tcPr>
          <w:p w:rsidR="00BF4534" w:rsidRPr="00094CB8" w:rsidRDefault="00BF4534" w:rsidP="00BF4534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4.2.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Годовой объем сбыта продукции животноводства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</w:tr>
      <w:tr w:rsidR="00F608C4" w:rsidRPr="00094CB8" w:rsidTr="00356006">
        <w:trPr>
          <w:trHeight w:val="206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color w:val="000000"/>
                <w:sz w:val="18"/>
                <w:szCs w:val="20"/>
              </w:rPr>
            </w:pPr>
          </w:p>
        </w:tc>
      </w:tr>
      <w:tr w:rsidR="00F608C4" w:rsidRPr="00094CB8" w:rsidTr="00356006">
        <w:trPr>
          <w:trHeight w:val="95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BF4534" w:rsidRPr="00094CB8" w:rsidTr="00356006">
        <w:trPr>
          <w:trHeight w:val="170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молока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тонн/год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BF4534" w:rsidRPr="00094CB8" w:rsidTr="00356006">
        <w:trPr>
          <w:trHeight w:val="397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молока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F608C4" w:rsidRPr="00094CB8" w:rsidTr="00356006">
        <w:trPr>
          <w:trHeight w:val="397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регион (ы) реализации мяса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BF4534" w:rsidRPr="00094CB8" w:rsidTr="00356006">
        <w:trPr>
          <w:trHeight w:val="397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регион (ы) реализации молока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F608C4" w:rsidRPr="00094CB8" w:rsidTr="00356006">
        <w:trPr>
          <w:trHeight w:val="397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(мяса)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BF4534" w:rsidRPr="00094CB8" w:rsidTr="00356006">
        <w:trPr>
          <w:trHeight w:val="397"/>
        </w:trPr>
        <w:tc>
          <w:tcPr>
            <w:tcW w:w="4226" w:type="dxa"/>
            <w:gridSpan w:val="7"/>
            <w:shd w:val="clear" w:color="auto" w:fill="F2F2F2"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молока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22" w:type="dxa"/>
            <w:gridSpan w:val="28"/>
          </w:tcPr>
          <w:p w:rsidR="00BF4534" w:rsidRPr="00077DD1" w:rsidRDefault="00BF453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BF4534" w:rsidRPr="00094CB8" w:rsidTr="00356006">
        <w:tblPrEx>
          <w:tblLook w:val="04A0"/>
        </w:tblPrEx>
        <w:tc>
          <w:tcPr>
            <w:tcW w:w="103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F4534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профессионального менеджмента на предприятии</w:t>
            </w:r>
          </w:p>
        </w:tc>
      </w:tr>
      <w:tr w:rsidR="00F608C4" w:rsidRPr="00094CB8" w:rsidTr="00356006">
        <w:tblPrEx>
          <w:tblLook w:val="04A0"/>
        </w:tblPrEx>
        <w:trPr>
          <w:trHeight w:val="188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ветеринарных специалистов, всего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9056C1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F608C4" w:rsidRPr="00094CB8" w:rsidTr="00356006">
        <w:tblPrEx>
          <w:tblLook w:val="04A0"/>
        </w:tblPrEx>
        <w:trPr>
          <w:trHeight w:val="234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т.ч. с высшим образованием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F608C4" w:rsidRPr="00094CB8" w:rsidTr="00356006">
        <w:tblPrEx>
          <w:tblLook w:val="04A0"/>
        </w:tblPrEx>
        <w:trPr>
          <w:trHeight w:val="137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зооинженерных специалистов, всего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F608C4" w:rsidRPr="00094CB8" w:rsidTr="00356006">
        <w:tblPrEx>
          <w:tblLook w:val="04A0"/>
        </w:tblPrEx>
        <w:trPr>
          <w:trHeight w:val="184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в т.ч. с высшим образованием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F608C4" w:rsidRPr="00094CB8" w:rsidTr="00356006">
        <w:tblPrEx>
          <w:tblLook w:val="04A0"/>
        </w:tblPrEx>
        <w:trPr>
          <w:trHeight w:val="229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электронной базы учета животных и продукции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34" w:rsidRPr="009056C1" w:rsidRDefault="00BF4534" w:rsidP="0035600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534" w:rsidRPr="009056C1" w:rsidRDefault="00BF4534" w:rsidP="0035600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нет</w:t>
            </w:r>
          </w:p>
        </w:tc>
      </w:tr>
      <w:tr w:rsidR="00F608C4" w:rsidRPr="00094CB8" w:rsidTr="00356006">
        <w:tblPrEx>
          <w:tblLook w:val="04A0"/>
        </w:tblPrEx>
        <w:trPr>
          <w:trHeight w:val="340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4534" w:rsidRPr="009056C1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Название базы</w:t>
            </w:r>
          </w:p>
        </w:tc>
        <w:tc>
          <w:tcPr>
            <w:tcW w:w="541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34" w:rsidRPr="009056C1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5.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Тип содержания</w:t>
            </w:r>
          </w:p>
        </w:tc>
        <w:tc>
          <w:tcPr>
            <w:tcW w:w="3269" w:type="dxa"/>
            <w:gridSpan w:val="19"/>
          </w:tcPr>
          <w:p w:rsidR="00BF4534" w:rsidRPr="00094CB8" w:rsidRDefault="00BF4534" w:rsidP="00BF453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конюшенный</w:t>
            </w:r>
          </w:p>
        </w:tc>
        <w:tc>
          <w:tcPr>
            <w:tcW w:w="3274" w:type="dxa"/>
            <w:gridSpan w:val="12"/>
          </w:tcPr>
          <w:p w:rsidR="00BF4534" w:rsidRPr="00094CB8" w:rsidRDefault="00BF4534" w:rsidP="00BF453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табунный</w:t>
            </w:r>
          </w:p>
        </w:tc>
      </w:tr>
      <w:tr w:rsidR="00BF4534" w:rsidRPr="00094CB8" w:rsidTr="00356006">
        <w:tc>
          <w:tcPr>
            <w:tcW w:w="7488" w:type="dxa"/>
            <w:gridSpan w:val="25"/>
            <w:shd w:val="clear" w:color="auto" w:fill="F2F2F2"/>
          </w:tcPr>
          <w:p w:rsidR="00BF4534" w:rsidRPr="00094CB8" w:rsidRDefault="00BF4534" w:rsidP="00864D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6.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Общее количество голов скота, которое хозяйство готово принять и содержать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ко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личество голов, имеющееся у хозяйства на момент представления заявки</w:t>
            </w:r>
          </w:p>
        </w:tc>
        <w:tc>
          <w:tcPr>
            <w:tcW w:w="1567" w:type="dxa"/>
            <w:gridSpan w:val="8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shd w:val="clear" w:color="auto" w:fill="F2F2F2"/>
            <w:vAlign w:val="center"/>
          </w:tcPr>
          <w:p w:rsidR="00BF4534" w:rsidRPr="00094CB8" w:rsidRDefault="00BF4534" w:rsidP="00BF4534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всего голов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т.ч. жеребцы (производители/пробники)</w:t>
            </w:r>
          </w:p>
        </w:tc>
        <w:tc>
          <w:tcPr>
            <w:tcW w:w="1984" w:type="dxa"/>
            <w:gridSpan w:val="9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22"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кобылы</w:t>
            </w:r>
          </w:p>
        </w:tc>
        <w:tc>
          <w:tcPr>
            <w:tcW w:w="1984" w:type="dxa"/>
            <w:gridSpan w:val="9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22"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молодняк</w:t>
            </w:r>
          </w:p>
        </w:tc>
        <w:tc>
          <w:tcPr>
            <w:tcW w:w="1984" w:type="dxa"/>
            <w:gridSpan w:val="9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22"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7.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Породы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животных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 w:val="restart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отечественного происхождения</w:t>
            </w:r>
          </w:p>
        </w:tc>
        <w:tc>
          <w:tcPr>
            <w:tcW w:w="4661" w:type="dxa"/>
            <w:gridSpan w:val="26"/>
            <w:shd w:val="clear" w:color="auto" w:fill="F2F2F2"/>
            <w:vAlign w:val="center"/>
          </w:tcPr>
          <w:p w:rsidR="00BF4534" w:rsidRPr="00077DD1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1882" w:type="dxa"/>
            <w:gridSpan w:val="5"/>
            <w:shd w:val="clear" w:color="auto" w:fill="F2F2F2"/>
            <w:vAlign w:val="center"/>
          </w:tcPr>
          <w:p w:rsidR="00BF4534" w:rsidRPr="00077DD1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gridSpan w:val="26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1.</w:t>
            </w: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gridSpan w:val="26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2.</w:t>
            </w: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  <w:vAlign w:val="center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gridSpan w:val="26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3.</w:t>
            </w: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 w:val="restart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импортного происхождения</w:t>
            </w:r>
          </w:p>
        </w:tc>
        <w:tc>
          <w:tcPr>
            <w:tcW w:w="2233" w:type="dxa"/>
            <w:gridSpan w:val="11"/>
            <w:shd w:val="clear" w:color="auto" w:fill="F2F2F2"/>
          </w:tcPr>
          <w:p w:rsidR="00BF4534" w:rsidRPr="00077DD1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2428" w:type="dxa"/>
            <w:gridSpan w:val="15"/>
            <w:shd w:val="clear" w:color="auto" w:fill="F2F2F2"/>
          </w:tcPr>
          <w:p w:rsidR="00BF4534" w:rsidRPr="00077DD1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1882" w:type="dxa"/>
            <w:gridSpan w:val="5"/>
            <w:shd w:val="clear" w:color="auto" w:fill="F2F2F2"/>
          </w:tcPr>
          <w:p w:rsidR="00BF4534" w:rsidRPr="00077DD1" w:rsidRDefault="00BF453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11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8" w:type="dxa"/>
            <w:gridSpan w:val="15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11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8" w:type="dxa"/>
            <w:gridSpan w:val="15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F608C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11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8" w:type="dxa"/>
            <w:gridSpan w:val="15"/>
          </w:tcPr>
          <w:p w:rsidR="00BF4534" w:rsidRPr="00077DD1" w:rsidRDefault="00BF4534" w:rsidP="00356006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4"/>
          </w:tcPr>
          <w:p w:rsidR="00BF4534" w:rsidRPr="00077DD1" w:rsidRDefault="00BF4534" w:rsidP="00356006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2F2F2"/>
          </w:tcPr>
          <w:p w:rsidR="00BF4534" w:rsidRPr="00077DD1" w:rsidRDefault="00BF4534" w:rsidP="003560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BF4534" w:rsidRPr="00094CB8" w:rsidTr="00356006">
        <w:tc>
          <w:tcPr>
            <w:tcW w:w="6502" w:type="dxa"/>
            <w:gridSpan w:val="18"/>
            <w:shd w:val="clear" w:color="auto" w:fill="F2F2F2"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8.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Санитарное состояние животноводческих помещений и территории</w:t>
            </w:r>
          </w:p>
        </w:tc>
        <w:tc>
          <w:tcPr>
            <w:tcW w:w="3846" w:type="dxa"/>
            <w:gridSpan w:val="17"/>
          </w:tcPr>
          <w:p w:rsidR="00BF4534" w:rsidRPr="00094CB8" w:rsidRDefault="00BF4534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trHeight w:val="60"/>
        </w:trPr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9.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Защита ферм от заноса инфекции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trHeight w:val="175"/>
        </w:trPr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дезбарьеры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ветсанпропускники.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BF4534" w:rsidRPr="00094CB8" w:rsidTr="00356006">
        <w:trPr>
          <w:trHeight w:val="180"/>
        </w:trPr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F453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убойные пункты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BF4534" w:rsidRPr="00094CB8" w:rsidTr="00356006">
        <w:tc>
          <w:tcPr>
            <w:tcW w:w="6800" w:type="dxa"/>
            <w:gridSpan w:val="22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10.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карантинных помещений и их соответствие нуждам хозяйства</w:t>
            </w:r>
          </w:p>
        </w:tc>
        <w:tc>
          <w:tcPr>
            <w:tcW w:w="3548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11.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Племенная работа на предприятии</w:t>
            </w:r>
          </w:p>
        </w:tc>
        <w:tc>
          <w:tcPr>
            <w:tcW w:w="6543" w:type="dxa"/>
            <w:gridSpan w:val="3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rPr>
          <w:trHeight w:val="122"/>
        </w:trPr>
        <w:tc>
          <w:tcPr>
            <w:tcW w:w="3805" w:type="dxa"/>
            <w:gridSpan w:val="4"/>
            <w:shd w:val="clear" w:color="auto" w:fill="F2F2F2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применяемые методы осеменения кобыл</w:t>
            </w:r>
          </w:p>
        </w:tc>
        <w:tc>
          <w:tcPr>
            <w:tcW w:w="3269" w:type="dxa"/>
            <w:gridSpan w:val="19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скусственный</w:t>
            </w:r>
          </w:p>
        </w:tc>
        <w:tc>
          <w:tcPr>
            <w:tcW w:w="3274" w:type="dxa"/>
            <w:gridSpan w:val="12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стественный</w:t>
            </w:r>
          </w:p>
        </w:tc>
      </w:tr>
      <w:tr w:rsidR="00F608C4" w:rsidRPr="00094CB8" w:rsidTr="00356006">
        <w:tc>
          <w:tcPr>
            <w:tcW w:w="3805" w:type="dxa"/>
            <w:gridSpan w:val="4"/>
            <w:vMerge w:val="restart"/>
            <w:shd w:val="clear" w:color="auto" w:fill="F2F2F2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-количество полученных жеребят на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  <w:t>100 кобыл за последние 5 лет, гол.</w:t>
            </w:r>
          </w:p>
        </w:tc>
        <w:tc>
          <w:tcPr>
            <w:tcW w:w="1275" w:type="dxa"/>
            <w:gridSpan w:val="8"/>
            <w:shd w:val="clear" w:color="auto" w:fill="F2F2F2"/>
            <w:vAlign w:val="center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22" w:type="dxa"/>
            <w:gridSpan w:val="6"/>
            <w:shd w:val="clear" w:color="auto" w:fill="F2F2F2"/>
            <w:vAlign w:val="center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10"/>
            <w:shd w:val="clear" w:color="auto" w:fill="F2F2F2"/>
            <w:vAlign w:val="center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gridSpan w:val="5"/>
            <w:shd w:val="clear" w:color="auto" w:fill="F2F2F2"/>
            <w:vAlign w:val="center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93" w:type="dxa"/>
            <w:gridSpan w:val="2"/>
            <w:shd w:val="clear" w:color="auto" w:fill="F2F2F2"/>
            <w:vAlign w:val="center"/>
          </w:tcPr>
          <w:p w:rsidR="00F608C4" w:rsidRPr="00094CB8" w:rsidRDefault="00F608C4" w:rsidP="00F608C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2015</w:t>
            </w:r>
          </w:p>
        </w:tc>
      </w:tr>
      <w:tr w:rsidR="00F608C4" w:rsidRPr="00094CB8" w:rsidTr="00356006">
        <w:tc>
          <w:tcPr>
            <w:tcW w:w="3805" w:type="dxa"/>
            <w:gridSpan w:val="4"/>
            <w:vMerge/>
            <w:shd w:val="clear" w:color="auto" w:fill="F2F2F2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6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5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trHeight w:val="52"/>
        </w:trPr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12.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Среднесуточный привес молодняка</w:t>
            </w:r>
          </w:p>
        </w:tc>
        <w:tc>
          <w:tcPr>
            <w:tcW w:w="6543" w:type="dxa"/>
            <w:gridSpan w:val="31"/>
            <w:tcBorders>
              <w:bottom w:val="single" w:sz="4" w:space="0" w:color="auto"/>
            </w:tcBorders>
          </w:tcPr>
          <w:p w:rsidR="00BF4534" w:rsidRPr="00094CB8" w:rsidRDefault="00BF4534" w:rsidP="00F05AB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_________ г/сутки</w:t>
            </w:r>
          </w:p>
        </w:tc>
      </w:tr>
      <w:tr w:rsidR="00BF4534" w:rsidRPr="00094CB8" w:rsidTr="00356006">
        <w:trPr>
          <w:cantSplit/>
        </w:trPr>
        <w:tc>
          <w:tcPr>
            <w:tcW w:w="3915" w:type="dxa"/>
            <w:gridSpan w:val="5"/>
            <w:vMerge w:val="restart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13.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закупок племенного материала</w:t>
            </w:r>
          </w:p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а) за рубежом</w:t>
            </w:r>
          </w:p>
        </w:tc>
        <w:tc>
          <w:tcPr>
            <w:tcW w:w="2322" w:type="dxa"/>
            <w:gridSpan w:val="11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Порода, поставщик</w:t>
            </w:r>
          </w:p>
        </w:tc>
        <w:tc>
          <w:tcPr>
            <w:tcW w:w="2410" w:type="dxa"/>
            <w:gridSpan w:val="15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701" w:type="dxa"/>
            <w:gridSpan w:val="4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Количество голов</w:t>
            </w:r>
          </w:p>
        </w:tc>
      </w:tr>
      <w:tr w:rsidR="00BF4534" w:rsidRPr="00094CB8" w:rsidTr="00356006">
        <w:trPr>
          <w:cantSplit/>
        </w:trPr>
        <w:tc>
          <w:tcPr>
            <w:tcW w:w="3915" w:type="dxa"/>
            <w:gridSpan w:val="5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15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915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15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915" w:type="dxa"/>
            <w:gridSpan w:val="5"/>
            <w:vMerge w:val="restart"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б) в России</w:t>
            </w:r>
          </w:p>
        </w:tc>
        <w:tc>
          <w:tcPr>
            <w:tcW w:w="2322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15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915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15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rPr>
          <w:trHeight w:val="418"/>
        </w:trPr>
        <w:tc>
          <w:tcPr>
            <w:tcW w:w="7504" w:type="dxa"/>
            <w:gridSpan w:val="26"/>
            <w:shd w:val="clear" w:color="auto" w:fill="F2F2F2"/>
          </w:tcPr>
          <w:p w:rsidR="00F608C4" w:rsidRPr="00094CB8" w:rsidRDefault="00F608C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CE4C63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CE4C63">
              <w:rPr>
                <w:rFonts w:ascii="Arial Narrow" w:hAnsi="Arial Narrow"/>
                <w:color w:val="000000"/>
                <w:sz w:val="20"/>
                <w:szCs w:val="20"/>
              </w:rPr>
              <w:t>.1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Дата ввода в эксплуатацию и/или реконструкции помещений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под приобретаемых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2844" w:type="dxa"/>
            <w:gridSpan w:val="9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rPr>
          <w:trHeight w:val="141"/>
        </w:trPr>
        <w:tc>
          <w:tcPr>
            <w:tcW w:w="2967" w:type="dxa"/>
            <w:gridSpan w:val="2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общая площадь здания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81" w:type="dxa"/>
            <w:gridSpan w:val="33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2967" w:type="dxa"/>
            <w:gridSpan w:val="2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площадь на одно животное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81" w:type="dxa"/>
            <w:gridSpan w:val="33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rPr>
          <w:trHeight w:val="52"/>
        </w:trPr>
        <w:tc>
          <w:tcPr>
            <w:tcW w:w="2967" w:type="dxa"/>
            <w:gridSpan w:val="2"/>
            <w:shd w:val="clear" w:color="auto" w:fill="F2F2F2"/>
            <w:vAlign w:val="center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тип вентиляции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 свинарниках</w:t>
            </w:r>
          </w:p>
        </w:tc>
        <w:tc>
          <w:tcPr>
            <w:tcW w:w="3685" w:type="dxa"/>
            <w:gridSpan w:val="19"/>
            <w:vAlign w:val="center"/>
          </w:tcPr>
          <w:p w:rsidR="00F608C4" w:rsidRDefault="00F608C4" w:rsidP="00356006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естественная</w:t>
            </w:r>
          </w:p>
        </w:tc>
        <w:tc>
          <w:tcPr>
            <w:tcW w:w="3696" w:type="dxa"/>
            <w:gridSpan w:val="14"/>
            <w:vAlign w:val="center"/>
          </w:tcPr>
          <w:p w:rsidR="00F608C4" w:rsidRDefault="00F608C4" w:rsidP="00356006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принудительная</w:t>
            </w:r>
          </w:p>
        </w:tc>
      </w:tr>
      <w:tr w:rsidR="00F608C4" w:rsidRPr="00094CB8" w:rsidTr="00356006">
        <w:tblPrEx>
          <w:tblLook w:val="04A0"/>
        </w:tblPrEx>
        <w:tc>
          <w:tcPr>
            <w:tcW w:w="103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F608C4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Кормовая база</w:t>
            </w: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емкость и состояние силосохранения</w:t>
            </w:r>
          </w:p>
        </w:tc>
        <w:tc>
          <w:tcPr>
            <w:tcW w:w="55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укрытия силосных ям</w:t>
            </w:r>
          </w:p>
        </w:tc>
        <w:tc>
          <w:tcPr>
            <w:tcW w:w="55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хранения силоса</w:t>
            </w: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способы хранения сена</w:t>
            </w:r>
          </w:p>
        </w:tc>
        <w:tc>
          <w:tcPr>
            <w:tcW w:w="2764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F608C4" w:rsidRPr="00094CB8" w:rsidTr="00356006">
        <w:tblPrEx>
          <w:tblLook w:val="04A0"/>
        </w:tblPrEx>
        <w:trPr>
          <w:trHeight w:val="122"/>
        </w:trPr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используется ли консервация силоса и/или сенажа</w:t>
            </w:r>
          </w:p>
        </w:tc>
        <w:tc>
          <w:tcPr>
            <w:tcW w:w="27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F608C4" w:rsidRPr="00094CB8" w:rsidTr="00356006">
        <w:tblPrEx>
          <w:tblLook w:val="04A0"/>
        </w:tblPrEx>
        <w:trPr>
          <w:trHeight w:val="160"/>
        </w:trPr>
        <w:tc>
          <w:tcPr>
            <w:tcW w:w="48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площади кормовых угодий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га</w:t>
            </w: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зерновые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rPr>
          <w:trHeight w:val="159"/>
        </w:trPr>
        <w:tc>
          <w:tcPr>
            <w:tcW w:w="48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зернобобовые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rPr>
          <w:trHeight w:val="159"/>
        </w:trPr>
        <w:tc>
          <w:tcPr>
            <w:tcW w:w="48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травы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rPr>
          <w:trHeight w:val="159"/>
        </w:trPr>
        <w:tc>
          <w:tcPr>
            <w:tcW w:w="48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иные культуры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сена (ц/га)</w:t>
            </w:r>
          </w:p>
        </w:tc>
        <w:tc>
          <w:tcPr>
            <w:tcW w:w="55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c>
          <w:tcPr>
            <w:tcW w:w="4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кукурузы (ц/га)</w:t>
            </w:r>
          </w:p>
        </w:tc>
        <w:tc>
          <w:tcPr>
            <w:tcW w:w="553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2967" w:type="dxa"/>
            <w:gridSpan w:val="2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комбикорма</w:t>
            </w:r>
          </w:p>
        </w:tc>
        <w:tc>
          <w:tcPr>
            <w:tcW w:w="3685" w:type="dxa"/>
            <w:gridSpan w:val="19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з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акупаемые</w:t>
            </w:r>
          </w:p>
        </w:tc>
        <w:tc>
          <w:tcPr>
            <w:tcW w:w="3696" w:type="dxa"/>
            <w:gridSpan w:val="14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обственного изготовления</w:t>
            </w:r>
          </w:p>
        </w:tc>
      </w:tr>
      <w:tr w:rsidR="00F608C4" w:rsidRPr="00094CB8" w:rsidTr="00356006">
        <w:tc>
          <w:tcPr>
            <w:tcW w:w="2546" w:type="dxa"/>
            <w:shd w:val="clear" w:color="auto" w:fill="F2F2F2"/>
            <w:vAlign w:val="center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контроль качества кормов</w:t>
            </w:r>
          </w:p>
        </w:tc>
        <w:tc>
          <w:tcPr>
            <w:tcW w:w="1698" w:type="dxa"/>
            <w:gridSpan w:val="7"/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неделю</w:t>
            </w:r>
          </w:p>
        </w:tc>
        <w:tc>
          <w:tcPr>
            <w:tcW w:w="1559" w:type="dxa"/>
            <w:gridSpan w:val="6"/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месяц</w:t>
            </w:r>
          </w:p>
        </w:tc>
        <w:tc>
          <w:tcPr>
            <w:tcW w:w="1701" w:type="dxa"/>
            <w:gridSpan w:val="12"/>
            <w:vAlign w:val="center"/>
          </w:tcPr>
          <w:p w:rsidR="00F608C4" w:rsidRPr="00094CB8" w:rsidRDefault="00F608C4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полгода</w:t>
            </w:r>
          </w:p>
        </w:tc>
        <w:tc>
          <w:tcPr>
            <w:tcW w:w="2844" w:type="dxa"/>
            <w:gridSpan w:val="9"/>
          </w:tcPr>
          <w:p w:rsidR="00F608C4" w:rsidRPr="00094CB8" w:rsidRDefault="00F608C4" w:rsidP="00F608C4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Иная (указать какая)</w:t>
            </w:r>
          </w:p>
        </w:tc>
      </w:tr>
      <w:tr w:rsidR="00F608C4" w:rsidRPr="00094CB8" w:rsidTr="00356006">
        <w:trPr>
          <w:trHeight w:val="167"/>
        </w:trPr>
        <w:tc>
          <w:tcPr>
            <w:tcW w:w="4100" w:type="dxa"/>
            <w:gridSpan w:val="6"/>
            <w:shd w:val="clear" w:color="auto" w:fill="F2F2F2"/>
            <w:vAlign w:val="center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орган, отвечающий за контроль качества кормов</w:t>
            </w:r>
          </w:p>
        </w:tc>
        <w:tc>
          <w:tcPr>
            <w:tcW w:w="6248" w:type="dxa"/>
            <w:gridSpan w:val="29"/>
            <w:tcBorders>
              <w:bottom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blPrEx>
          <w:tblLook w:val="04A0"/>
        </w:tblPrEx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лаборатория, осуществ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ляющая контроль качества кормов</w:t>
            </w:r>
          </w:p>
        </w:tc>
        <w:tc>
          <w:tcPr>
            <w:tcW w:w="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10348" w:type="dxa"/>
            <w:gridSpan w:val="35"/>
            <w:shd w:val="clear" w:color="auto" w:fill="F2F2F2"/>
          </w:tcPr>
          <w:p w:rsidR="00F608C4" w:rsidRPr="00094CB8" w:rsidRDefault="00F608C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16.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Материально-техническая оснащенность предприятия</w:t>
            </w: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 w:val="restart"/>
            <w:shd w:val="clear" w:color="auto" w:fill="F2F2F2"/>
          </w:tcPr>
          <w:p w:rsidR="00BF4534" w:rsidRPr="00094CB8" w:rsidRDefault="00BF453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кормозаготовительная техника</w:t>
            </w:r>
          </w:p>
        </w:tc>
        <w:tc>
          <w:tcPr>
            <w:tcW w:w="2550" w:type="dxa"/>
            <w:gridSpan w:val="13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90" w:type="dxa"/>
            <w:gridSpan w:val="12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3" w:type="dxa"/>
            <w:gridSpan w:val="6"/>
            <w:shd w:val="clear" w:color="auto" w:fill="F2F2F2"/>
            <w:vAlign w:val="center"/>
          </w:tcPr>
          <w:p w:rsidR="00BF4534" w:rsidRPr="00094CB8" w:rsidRDefault="00BF4534" w:rsidP="00DF5CB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c>
          <w:tcPr>
            <w:tcW w:w="3805" w:type="dxa"/>
            <w:gridSpan w:val="4"/>
            <w:shd w:val="clear" w:color="auto" w:fill="F2F2F2"/>
          </w:tcPr>
          <w:p w:rsidR="00BF4534" w:rsidRPr="00094CB8" w:rsidRDefault="00BF453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17.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Эпизоотическое состояние</w:t>
            </w:r>
          </w:p>
        </w:tc>
        <w:tc>
          <w:tcPr>
            <w:tcW w:w="2550" w:type="dxa"/>
            <w:gridSpan w:val="13"/>
            <w:tcBorders>
              <w:bottom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2"/>
            <w:tcBorders>
              <w:bottom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  <w:tcBorders>
              <w:bottom w:val="single" w:sz="4" w:space="0" w:color="auto"/>
            </w:tcBorders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  <w:trHeight w:val="623"/>
        </w:trPr>
        <w:tc>
          <w:tcPr>
            <w:tcW w:w="3805" w:type="dxa"/>
            <w:gridSpan w:val="4"/>
            <w:vMerge w:val="restart"/>
            <w:shd w:val="clear" w:color="auto" w:fill="F2F2F2"/>
          </w:tcPr>
          <w:p w:rsidR="00BF4534" w:rsidRPr="00094CB8" w:rsidRDefault="00BF453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инфекционные заболевания</w:t>
            </w:r>
          </w:p>
        </w:tc>
        <w:tc>
          <w:tcPr>
            <w:tcW w:w="2550" w:type="dxa"/>
            <w:gridSpan w:val="13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gridSpan w:val="11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 заболевших животных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Пало, гол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003" w:type="dxa"/>
            <w:gridSpan w:val="6"/>
            <w:shd w:val="clear" w:color="auto" w:fill="F2F2F2"/>
            <w:vAlign w:val="center"/>
          </w:tcPr>
          <w:p w:rsidR="00BF4534" w:rsidRPr="00094CB8" w:rsidRDefault="00BF4534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4534" w:rsidRPr="00094CB8" w:rsidTr="00356006">
        <w:trPr>
          <w:cantSplit/>
        </w:trPr>
        <w:tc>
          <w:tcPr>
            <w:tcW w:w="3805" w:type="dxa"/>
            <w:gridSpan w:val="4"/>
            <w:vMerge/>
            <w:shd w:val="clear" w:color="auto" w:fill="F2F2F2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3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BF4534" w:rsidRPr="00094CB8" w:rsidRDefault="00BF4534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18.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Основные финансовые показатели за три года</w:t>
            </w:r>
          </w:p>
        </w:tc>
        <w:tc>
          <w:tcPr>
            <w:tcW w:w="1843" w:type="dxa"/>
            <w:gridSpan w:val="10"/>
            <w:shd w:val="clear" w:color="auto" w:fill="F2F2F2"/>
            <w:vAlign w:val="center"/>
          </w:tcPr>
          <w:p w:rsidR="00F608C4" w:rsidRPr="00D9780B" w:rsidRDefault="00F608C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10"/>
            <w:shd w:val="clear" w:color="auto" w:fill="F2F2F2"/>
            <w:vAlign w:val="center"/>
          </w:tcPr>
          <w:p w:rsidR="00F608C4" w:rsidRPr="00D9780B" w:rsidRDefault="00F608C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03" w:type="dxa"/>
            <w:gridSpan w:val="6"/>
            <w:shd w:val="clear" w:color="auto" w:fill="F2F2F2"/>
            <w:vAlign w:val="center"/>
          </w:tcPr>
          <w:p w:rsidR="00F608C4" w:rsidRPr="00D9780B" w:rsidRDefault="00F608C4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Валюта баланса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Чистые активы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Выручка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-Дебиторская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-Кредиторская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-Прибыль за отчетный период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0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608C4" w:rsidRPr="00094CB8" w:rsidTr="00356006">
        <w:tc>
          <w:tcPr>
            <w:tcW w:w="4667" w:type="dxa"/>
            <w:gridSpan w:val="9"/>
            <w:shd w:val="clear" w:color="auto" w:fill="F2F2F2"/>
          </w:tcPr>
          <w:p w:rsidR="00F608C4" w:rsidRPr="00094CB8" w:rsidRDefault="00F608C4" w:rsidP="00F608C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19.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Вид гарантийного обеспечения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1" w:type="dxa"/>
            <w:gridSpan w:val="26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2727F" w:rsidRPr="00094CB8" w:rsidRDefault="0072727F" w:rsidP="0072727F">
      <w:pPr>
        <w:pStyle w:val="a6"/>
        <w:rPr>
          <w:rFonts w:ascii="Arial Narrow" w:hAnsi="Arial Narrow"/>
          <w:sz w:val="28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ветеринарный врач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зоотехник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72727F" w:rsidRPr="00094CB8" w:rsidRDefault="00217B3B" w:rsidP="0072727F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72727F" w:rsidRPr="00094CB8">
        <w:rPr>
          <w:rFonts w:ascii="Arial Narrow" w:hAnsi="Arial Narrow"/>
          <w:sz w:val="20"/>
          <w:szCs w:val="20"/>
        </w:rPr>
        <w:t xml:space="preserve">            ____________________ </w:t>
      </w:r>
    </w:p>
    <w:p w:rsidR="00864D9E" w:rsidRDefault="0072727F" w:rsidP="0072727F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(расшифровка подписи Ф.И.О.)</w:t>
      </w:r>
    </w:p>
    <w:p w:rsidR="0072727F" w:rsidRPr="00094CB8" w:rsidRDefault="00864D9E" w:rsidP="00864D9E">
      <w:pPr>
        <w:pStyle w:val="a6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  <w:vertAlign w:val="superscript"/>
        </w:rPr>
        <w:br w:type="page"/>
      </w:r>
    </w:p>
    <w:p w:rsidR="00DF5CB1" w:rsidRPr="00340550" w:rsidRDefault="00DF5CB1" w:rsidP="00DF5CB1">
      <w:pPr>
        <w:rPr>
          <w:rFonts w:ascii="Arial Narrow" w:hAnsi="Arial Narrow"/>
          <w:b/>
          <w:color w:val="00755A"/>
        </w:rPr>
      </w:pPr>
      <w:r w:rsidRPr="00340550">
        <w:rPr>
          <w:rFonts w:ascii="Arial Narrow" w:hAnsi="Arial Narrow"/>
          <w:b/>
          <w:color w:val="00755A"/>
        </w:rPr>
        <w:t>2.</w:t>
      </w:r>
      <w:r>
        <w:rPr>
          <w:rFonts w:ascii="Arial Narrow" w:hAnsi="Arial Narrow"/>
          <w:b/>
          <w:color w:val="00755A"/>
        </w:rPr>
        <w:t>5</w:t>
      </w:r>
      <w:r w:rsidRPr="00340550">
        <w:rPr>
          <w:rFonts w:ascii="Arial Narrow" w:hAnsi="Arial Narrow"/>
          <w:b/>
          <w:color w:val="00755A"/>
        </w:rPr>
        <w:t xml:space="preserve"> ПЛЕМЕННЫЕ ЖИВОТНЫЕ (</w:t>
      </w:r>
      <w:r>
        <w:rPr>
          <w:rFonts w:ascii="Arial Narrow" w:hAnsi="Arial Narrow"/>
          <w:b/>
          <w:color w:val="00755A"/>
        </w:rPr>
        <w:t>ОЛЕНИ</w:t>
      </w:r>
      <w:r w:rsidRPr="00340550">
        <w:rPr>
          <w:rFonts w:ascii="Arial Narrow" w:hAnsi="Arial Narrow"/>
          <w:b/>
          <w:color w:val="00755A"/>
        </w:rPr>
        <w:t>)</w:t>
      </w:r>
    </w:p>
    <w:p w:rsidR="00DF5CB1" w:rsidRPr="000F7BFA" w:rsidRDefault="00DF5CB1" w:rsidP="00DF5CB1">
      <w:pPr>
        <w:rPr>
          <w:rFonts w:ascii="Arial Narrow" w:hAnsi="Arial Narrow"/>
          <w:color w:val="00755A"/>
          <w:sz w:val="18"/>
        </w:rPr>
      </w:pPr>
      <w:r w:rsidRPr="000F7BFA">
        <w:rPr>
          <w:rFonts w:ascii="Arial Narrow" w:hAnsi="Arial Narrow"/>
          <w:color w:val="00755A"/>
          <w:sz w:val="18"/>
        </w:rPr>
        <w:t>Если этот вид животноводства в Вашем хозяйстве не работает, оставьте страницу не заполненной</w:t>
      </w:r>
    </w:p>
    <w:p w:rsidR="0072727F" w:rsidRPr="00094CB8" w:rsidRDefault="0072727F" w:rsidP="0072727F">
      <w:pPr>
        <w:rPr>
          <w:rFonts w:ascii="Arial Narrow" w:hAnsi="Arial Narrow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658"/>
        <w:gridCol w:w="555"/>
        <w:gridCol w:w="448"/>
        <w:gridCol w:w="414"/>
        <w:gridCol w:w="289"/>
        <w:gridCol w:w="147"/>
        <w:gridCol w:w="567"/>
        <w:gridCol w:w="119"/>
        <w:gridCol w:w="165"/>
        <w:gridCol w:w="556"/>
        <w:gridCol w:w="153"/>
        <w:gridCol w:w="825"/>
        <w:gridCol w:w="14"/>
        <w:gridCol w:w="436"/>
        <w:gridCol w:w="407"/>
        <w:gridCol w:w="145"/>
        <w:gridCol w:w="15"/>
        <w:gridCol w:w="284"/>
        <w:gridCol w:w="266"/>
        <w:gridCol w:w="442"/>
        <w:gridCol w:w="851"/>
      </w:tblGrid>
      <w:tr w:rsidR="00F608C4" w:rsidRPr="00094CB8" w:rsidTr="00D3797B">
        <w:trPr>
          <w:trHeight w:val="297"/>
        </w:trPr>
        <w:tc>
          <w:tcPr>
            <w:tcW w:w="5103" w:type="dxa"/>
            <w:gridSpan w:val="7"/>
            <w:shd w:val="clear" w:color="auto" w:fill="F2F2F2"/>
            <w:vAlign w:val="center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35600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 </w:t>
            </w:r>
            <w:r w:rsidRPr="000F7BF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на рынке в области животноводства</w:t>
            </w:r>
          </w:p>
        </w:tc>
        <w:tc>
          <w:tcPr>
            <w:tcW w:w="1560" w:type="dxa"/>
            <w:gridSpan w:val="5"/>
            <w:tcBorders>
              <w:top w:val="nil"/>
              <w:right w:val="nil"/>
            </w:tcBorders>
            <w:vAlign w:val="center"/>
          </w:tcPr>
          <w:p w:rsidR="00F608C4" w:rsidRPr="000F7BFA" w:rsidRDefault="00F608C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м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енее 1 года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08C4" w:rsidRPr="000F7BFA" w:rsidRDefault="00F608C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о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 1 года до 5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608C4" w:rsidRPr="000F7BFA" w:rsidRDefault="00F608C4" w:rsidP="0035600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олее 5 лет</w:t>
            </w:r>
          </w:p>
        </w:tc>
      </w:tr>
      <w:tr w:rsidR="00F608C4" w:rsidRPr="00094CB8" w:rsidTr="00D3797B">
        <w:tc>
          <w:tcPr>
            <w:tcW w:w="10348" w:type="dxa"/>
            <w:gridSpan w:val="22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35600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.2.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Годовой объем сбыта продукции животноводства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</w:tr>
      <w:tr w:rsidR="00F608C4" w:rsidRPr="00094CB8" w:rsidTr="00D3797B">
        <w:trPr>
          <w:trHeight w:val="206"/>
        </w:trPr>
        <w:tc>
          <w:tcPr>
            <w:tcW w:w="4253" w:type="dxa"/>
            <w:gridSpan w:val="4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6095" w:type="dxa"/>
            <w:gridSpan w:val="18"/>
          </w:tcPr>
          <w:p w:rsidR="00F608C4" w:rsidRPr="00077DD1" w:rsidRDefault="00F608C4" w:rsidP="00356006">
            <w:pPr>
              <w:pStyle w:val="a6"/>
              <w:ind w:left="0"/>
              <w:rPr>
                <w:rFonts w:ascii="Arial Narrow" w:hAnsi="Arial Narrow"/>
                <w:i/>
                <w:color w:val="000000"/>
                <w:sz w:val="18"/>
                <w:szCs w:val="20"/>
              </w:rPr>
            </w:pPr>
          </w:p>
        </w:tc>
      </w:tr>
      <w:tr w:rsidR="00F608C4" w:rsidRPr="00094CB8" w:rsidTr="00D3797B">
        <w:trPr>
          <w:trHeight w:val="95"/>
        </w:trPr>
        <w:tc>
          <w:tcPr>
            <w:tcW w:w="4253" w:type="dxa"/>
            <w:gridSpan w:val="4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095" w:type="dxa"/>
            <w:gridSpan w:val="18"/>
          </w:tcPr>
          <w:p w:rsidR="00F608C4" w:rsidRPr="00077DD1" w:rsidRDefault="00F608C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F608C4" w:rsidRPr="00094CB8" w:rsidTr="00D3797B">
        <w:trPr>
          <w:trHeight w:val="231"/>
        </w:trPr>
        <w:tc>
          <w:tcPr>
            <w:tcW w:w="4253" w:type="dxa"/>
            <w:gridSpan w:val="4"/>
            <w:shd w:val="clear" w:color="auto" w:fill="F2F2F2"/>
          </w:tcPr>
          <w:p w:rsidR="00F608C4" w:rsidRPr="00094CB8" w:rsidRDefault="00F608C4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регион (ы) реализации мяса</w:t>
            </w:r>
          </w:p>
        </w:tc>
        <w:tc>
          <w:tcPr>
            <w:tcW w:w="6095" w:type="dxa"/>
            <w:gridSpan w:val="18"/>
          </w:tcPr>
          <w:p w:rsidR="00F608C4" w:rsidRPr="00077DD1" w:rsidRDefault="00F608C4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356006" w:rsidRPr="00094CB8" w:rsidTr="00D3797B">
        <w:trPr>
          <w:trHeight w:val="231"/>
        </w:trPr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(мяса)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18"/>
          </w:tcPr>
          <w:p w:rsidR="00356006" w:rsidRPr="00077DD1" w:rsidRDefault="00356006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356006" w:rsidRPr="00094CB8" w:rsidTr="00D3797B">
        <w:trPr>
          <w:trHeight w:val="122"/>
        </w:trPr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средняя цена реализации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субпродуктов,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095" w:type="dxa"/>
            <w:gridSpan w:val="18"/>
          </w:tcPr>
          <w:p w:rsidR="00356006" w:rsidRPr="00077DD1" w:rsidRDefault="00356006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356006" w:rsidRPr="00094CB8" w:rsidTr="00D3797B">
        <w:trPr>
          <w:trHeight w:val="168"/>
        </w:trPr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регион (ы) реализации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субпродуктов</w:t>
            </w:r>
          </w:p>
        </w:tc>
        <w:tc>
          <w:tcPr>
            <w:tcW w:w="6095" w:type="dxa"/>
            <w:gridSpan w:val="18"/>
          </w:tcPr>
          <w:p w:rsidR="00356006" w:rsidRPr="00077DD1" w:rsidRDefault="00356006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356006" w:rsidRPr="00094CB8" w:rsidTr="00D3797B">
        <w:trPr>
          <w:trHeight w:val="214"/>
        </w:trPr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субпродуктов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18"/>
          </w:tcPr>
          <w:p w:rsidR="00356006" w:rsidRPr="00077DD1" w:rsidRDefault="00356006" w:rsidP="00356006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356006" w:rsidRPr="00094CB8" w:rsidTr="00D3797B">
        <w:tblPrEx>
          <w:tblLook w:val="04A0"/>
        </w:tblPrEx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профессионального менеджмента на предприятии</w:t>
            </w:r>
          </w:p>
        </w:tc>
      </w:tr>
      <w:tr w:rsidR="00356006" w:rsidRPr="00094CB8" w:rsidTr="00D3797B">
        <w:tblPrEx>
          <w:tblLook w:val="04A0"/>
        </w:tblPrEx>
        <w:trPr>
          <w:trHeight w:val="188"/>
        </w:trPr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ветеринарных специалистов, всего</w:t>
            </w:r>
          </w:p>
        </w:tc>
        <w:tc>
          <w:tcPr>
            <w:tcW w:w="2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6006" w:rsidRPr="009056C1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356006" w:rsidRPr="00094CB8" w:rsidTr="00D3797B">
        <w:tblPrEx>
          <w:tblLook w:val="04A0"/>
        </w:tblPrEx>
        <w:trPr>
          <w:trHeight w:val="234"/>
        </w:trPr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т.ч. с высшим образованием</w:t>
            </w:r>
          </w:p>
        </w:tc>
        <w:tc>
          <w:tcPr>
            <w:tcW w:w="2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356006" w:rsidRPr="00094CB8" w:rsidTr="00D3797B">
        <w:tblPrEx>
          <w:tblLook w:val="04A0"/>
        </w:tblPrEx>
        <w:trPr>
          <w:trHeight w:val="137"/>
        </w:trPr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зооинженерных специалистов, всего</w:t>
            </w:r>
          </w:p>
        </w:tc>
        <w:tc>
          <w:tcPr>
            <w:tcW w:w="2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356006" w:rsidRPr="00094CB8" w:rsidTr="00D3797B">
        <w:tblPrEx>
          <w:tblLook w:val="04A0"/>
        </w:tblPrEx>
        <w:trPr>
          <w:trHeight w:val="184"/>
        </w:trPr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в т.ч. с высшим образованием</w:t>
            </w:r>
          </w:p>
        </w:tc>
        <w:tc>
          <w:tcPr>
            <w:tcW w:w="2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человек</w:t>
            </w:r>
          </w:p>
        </w:tc>
      </w:tr>
      <w:tr w:rsidR="00356006" w:rsidRPr="00094CB8" w:rsidTr="00D3797B">
        <w:tblPrEx>
          <w:tblLook w:val="04A0"/>
        </w:tblPrEx>
        <w:trPr>
          <w:trHeight w:val="229"/>
        </w:trPr>
        <w:tc>
          <w:tcPr>
            <w:tcW w:w="3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электронной базы учета животных и продукции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06" w:rsidRPr="009056C1" w:rsidRDefault="00356006" w:rsidP="0035600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06" w:rsidRPr="009056C1" w:rsidRDefault="00356006" w:rsidP="0035600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нет</w:t>
            </w:r>
          </w:p>
        </w:tc>
      </w:tr>
      <w:tr w:rsidR="00356006" w:rsidRPr="00094CB8" w:rsidTr="00D3797B">
        <w:tblPrEx>
          <w:tblLook w:val="04A0"/>
        </w:tblPrEx>
        <w:trPr>
          <w:trHeight w:val="340"/>
        </w:trPr>
        <w:tc>
          <w:tcPr>
            <w:tcW w:w="3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6006" w:rsidRPr="009056C1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Название базы</w:t>
            </w:r>
          </w:p>
        </w:tc>
        <w:tc>
          <w:tcPr>
            <w:tcW w:w="539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06" w:rsidRPr="009056C1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7488" w:type="dxa"/>
            <w:gridSpan w:val="13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2.5.5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Общее количество голов скота, которое хозяйство готово принять и содержать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ко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личество голов, имеющееся у хозяйства на момент представления заявки</w:t>
            </w:r>
          </w:p>
        </w:tc>
        <w:tc>
          <w:tcPr>
            <w:tcW w:w="1567" w:type="dxa"/>
            <w:gridSpan w:val="7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всего голов</w:t>
            </w:r>
          </w:p>
        </w:tc>
      </w:tr>
      <w:tr w:rsidR="00356006" w:rsidRPr="00094CB8" w:rsidTr="00D3797B">
        <w:tc>
          <w:tcPr>
            <w:tcW w:w="3805" w:type="dxa"/>
            <w:gridSpan w:val="3"/>
            <w:shd w:val="clear" w:color="auto" w:fill="F2F2F2"/>
          </w:tcPr>
          <w:p w:rsidR="00356006" w:rsidRPr="00094CB8" w:rsidRDefault="00356006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т.ч. производители/пробники</w:t>
            </w:r>
          </w:p>
        </w:tc>
        <w:tc>
          <w:tcPr>
            <w:tcW w:w="1984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13"/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356006" w:rsidRPr="00094CB8" w:rsidTr="00D3797B">
        <w:tc>
          <w:tcPr>
            <w:tcW w:w="3805" w:type="dxa"/>
            <w:gridSpan w:val="3"/>
            <w:shd w:val="clear" w:color="auto" w:fill="F2F2F2"/>
          </w:tcPr>
          <w:p w:rsidR="00356006" w:rsidRPr="00094CB8" w:rsidRDefault="00356006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</w:t>
            </w:r>
            <w:r w:rsidR="00D3797B">
              <w:rPr>
                <w:rFonts w:ascii="Arial Narrow" w:hAnsi="Arial Narrow"/>
                <w:color w:val="000000"/>
                <w:sz w:val="20"/>
                <w:szCs w:val="20"/>
              </w:rPr>
              <w:t>важенки</w:t>
            </w:r>
          </w:p>
        </w:tc>
        <w:tc>
          <w:tcPr>
            <w:tcW w:w="1984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13"/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356006" w:rsidRPr="00094CB8" w:rsidTr="00D3797B">
        <w:tc>
          <w:tcPr>
            <w:tcW w:w="3805" w:type="dxa"/>
            <w:gridSpan w:val="3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молодняк</w:t>
            </w:r>
          </w:p>
        </w:tc>
        <w:tc>
          <w:tcPr>
            <w:tcW w:w="1984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13"/>
            <w:shd w:val="clear" w:color="auto" w:fill="F2F2F2"/>
            <w:vAlign w:val="center"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356006" w:rsidRPr="00094CB8" w:rsidTr="00D3797B">
        <w:tblPrEx>
          <w:tblLook w:val="04A0"/>
        </w:tblPrEx>
        <w:trPr>
          <w:trHeight w:val="201"/>
        </w:trPr>
        <w:tc>
          <w:tcPr>
            <w:tcW w:w="8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6.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Кол-во голов, имеющееся у хозяйства на момент представления заявки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всего фуражных голов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06" w:rsidRPr="00094CB8" w:rsidRDefault="00356006" w:rsidP="00356006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Метод содержания</w:t>
            </w:r>
          </w:p>
        </w:tc>
        <w:tc>
          <w:tcPr>
            <w:tcW w:w="1701" w:type="dxa"/>
            <w:gridSpan w:val="6"/>
            <w:vAlign w:val="center"/>
          </w:tcPr>
          <w:p w:rsidR="00356006" w:rsidRPr="00094CB8" w:rsidRDefault="00356006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36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стадный</w:t>
            </w:r>
          </w:p>
        </w:tc>
        <w:tc>
          <w:tcPr>
            <w:tcW w:w="2551" w:type="dxa"/>
            <w:gridSpan w:val="8"/>
            <w:vAlign w:val="center"/>
          </w:tcPr>
          <w:p w:rsidR="00356006" w:rsidRPr="00094CB8" w:rsidRDefault="00356006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36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вольный/полувольный</w:t>
            </w:r>
          </w:p>
        </w:tc>
        <w:tc>
          <w:tcPr>
            <w:tcW w:w="1843" w:type="dxa"/>
            <w:gridSpan w:val="4"/>
            <w:vAlign w:val="center"/>
          </w:tcPr>
          <w:p w:rsidR="00356006" w:rsidRPr="00094CB8" w:rsidRDefault="00356006" w:rsidP="0035600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изгородный</w:t>
            </w:r>
          </w:p>
        </w:tc>
      </w:tr>
      <w:tr w:rsidR="00356006" w:rsidRPr="00094CB8" w:rsidTr="00D3797B">
        <w:tc>
          <w:tcPr>
            <w:tcW w:w="4253" w:type="dxa"/>
            <w:gridSpan w:val="4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Породы</w:t>
            </w:r>
          </w:p>
        </w:tc>
        <w:tc>
          <w:tcPr>
            <w:tcW w:w="6095" w:type="dxa"/>
            <w:gridSpan w:val="18"/>
          </w:tcPr>
          <w:p w:rsidR="00356006" w:rsidRPr="00094CB8" w:rsidRDefault="00356006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5670" w:type="dxa"/>
            <w:gridSpan w:val="8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Заготовлено подкормочного материала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, тонн</w:t>
            </w:r>
          </w:p>
        </w:tc>
        <w:tc>
          <w:tcPr>
            <w:tcW w:w="4678" w:type="dxa"/>
            <w:gridSpan w:val="14"/>
          </w:tcPr>
          <w:p w:rsidR="00356006" w:rsidRPr="00094CB8" w:rsidRDefault="00356006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5670" w:type="dxa"/>
            <w:gridSpan w:val="8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Материально-техническая оснащенность предприятия</w:t>
            </w:r>
          </w:p>
        </w:tc>
        <w:tc>
          <w:tcPr>
            <w:tcW w:w="4678" w:type="dxa"/>
            <w:gridSpan w:val="14"/>
            <w:tcBorders>
              <w:bottom w:val="single" w:sz="4" w:space="0" w:color="auto"/>
            </w:tcBorders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3797B" w:rsidRPr="00094CB8" w:rsidTr="00D3797B">
        <w:tc>
          <w:tcPr>
            <w:tcW w:w="4253" w:type="dxa"/>
            <w:gridSpan w:val="4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Эпизоотическое состояние</w:t>
            </w:r>
          </w:p>
        </w:tc>
        <w:tc>
          <w:tcPr>
            <w:tcW w:w="6095" w:type="dxa"/>
            <w:gridSpan w:val="18"/>
            <w:tcBorders>
              <w:bottom w:val="single" w:sz="4" w:space="0" w:color="auto"/>
            </w:tcBorders>
          </w:tcPr>
          <w:p w:rsidR="00D3797B" w:rsidRPr="00094CB8" w:rsidRDefault="00D3797B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rPr>
          <w:cantSplit/>
        </w:trPr>
        <w:tc>
          <w:tcPr>
            <w:tcW w:w="2592" w:type="dxa"/>
            <w:vMerge w:val="restart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инфекционные заболевания</w:t>
            </w:r>
          </w:p>
        </w:tc>
        <w:tc>
          <w:tcPr>
            <w:tcW w:w="3078" w:type="dxa"/>
            <w:gridSpan w:val="7"/>
            <w:shd w:val="clear" w:color="auto" w:fill="F2F2F2"/>
            <w:vAlign w:val="center"/>
          </w:tcPr>
          <w:p w:rsidR="00356006" w:rsidRPr="00094CB8" w:rsidRDefault="00356006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7"/>
            <w:shd w:val="clear" w:color="auto" w:fill="F2F2F2"/>
            <w:vAlign w:val="center"/>
          </w:tcPr>
          <w:p w:rsidR="00356006" w:rsidRPr="00094CB8" w:rsidRDefault="00356006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 заболевших животных</w:t>
            </w:r>
          </w:p>
        </w:tc>
        <w:tc>
          <w:tcPr>
            <w:tcW w:w="1559" w:type="dxa"/>
            <w:gridSpan w:val="6"/>
            <w:shd w:val="clear" w:color="auto" w:fill="F2F2F2"/>
            <w:vAlign w:val="center"/>
          </w:tcPr>
          <w:p w:rsidR="00356006" w:rsidRPr="00094CB8" w:rsidRDefault="00356006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Пало, голов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6006" w:rsidRPr="00094CB8" w:rsidRDefault="00356006" w:rsidP="00B1374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</w:tc>
      </w:tr>
      <w:tr w:rsidR="00356006" w:rsidRPr="00094CB8" w:rsidTr="00D3797B">
        <w:trPr>
          <w:cantSplit/>
        </w:trPr>
        <w:tc>
          <w:tcPr>
            <w:tcW w:w="2592" w:type="dxa"/>
            <w:vMerge/>
            <w:shd w:val="clear" w:color="auto" w:fill="F2F2F2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rPr>
          <w:cantSplit/>
        </w:trPr>
        <w:tc>
          <w:tcPr>
            <w:tcW w:w="2592" w:type="dxa"/>
            <w:vMerge/>
            <w:shd w:val="clear" w:color="auto" w:fill="F2F2F2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rPr>
          <w:cantSplit/>
        </w:trPr>
        <w:tc>
          <w:tcPr>
            <w:tcW w:w="2592" w:type="dxa"/>
            <w:vMerge/>
            <w:shd w:val="clear" w:color="auto" w:fill="F2F2F2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rPr>
          <w:cantSplit/>
        </w:trPr>
        <w:tc>
          <w:tcPr>
            <w:tcW w:w="2592" w:type="dxa"/>
            <w:vMerge/>
            <w:shd w:val="clear" w:color="auto" w:fill="F2F2F2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006" w:rsidRPr="00094CB8" w:rsidRDefault="00356006" w:rsidP="00B1374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Основные финансовые показатели за три года</w:t>
            </w:r>
          </w:p>
        </w:tc>
        <w:tc>
          <w:tcPr>
            <w:tcW w:w="1843" w:type="dxa"/>
            <w:gridSpan w:val="6"/>
            <w:shd w:val="clear" w:color="auto" w:fill="F2F2F2"/>
            <w:vAlign w:val="center"/>
          </w:tcPr>
          <w:p w:rsidR="00356006" w:rsidRPr="00D9780B" w:rsidRDefault="00356006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5"/>
            <w:shd w:val="clear" w:color="auto" w:fill="F2F2F2"/>
            <w:vAlign w:val="center"/>
          </w:tcPr>
          <w:p w:rsidR="00356006" w:rsidRPr="00D9780B" w:rsidRDefault="00356006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03" w:type="dxa"/>
            <w:gridSpan w:val="6"/>
            <w:shd w:val="clear" w:color="auto" w:fill="F2F2F2"/>
            <w:vAlign w:val="center"/>
          </w:tcPr>
          <w:p w:rsidR="00356006" w:rsidRPr="00D9780B" w:rsidRDefault="00356006" w:rsidP="0035600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Валюта баланса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Чистые активы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Выручка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-Дебиторская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-Кредиторская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-Прибыль за отчетный период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5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6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56006" w:rsidRPr="00094CB8" w:rsidTr="00D3797B">
        <w:tc>
          <w:tcPr>
            <w:tcW w:w="4667" w:type="dxa"/>
            <w:gridSpan w:val="5"/>
            <w:shd w:val="clear" w:color="auto" w:fill="F2F2F2"/>
          </w:tcPr>
          <w:p w:rsidR="00356006" w:rsidRPr="00094CB8" w:rsidRDefault="00356006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5.13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Вид гарантийного обеспечения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1" w:type="dxa"/>
            <w:gridSpan w:val="17"/>
          </w:tcPr>
          <w:p w:rsidR="00356006" w:rsidRPr="00094CB8" w:rsidRDefault="00356006" w:rsidP="0035600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72727F" w:rsidRPr="00864D9E" w:rsidRDefault="0072727F" w:rsidP="0072727F">
      <w:pPr>
        <w:pStyle w:val="a6"/>
        <w:rPr>
          <w:rFonts w:ascii="Arial Narrow" w:hAnsi="Arial Narrow"/>
          <w:sz w:val="16"/>
          <w:szCs w:val="16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ветеринарный врач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зоотехник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72727F" w:rsidRPr="00094CB8" w:rsidRDefault="00217B3B" w:rsidP="0072727F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72727F" w:rsidRPr="00094CB8">
        <w:rPr>
          <w:rFonts w:ascii="Arial Narrow" w:hAnsi="Arial Narrow"/>
          <w:sz w:val="20"/>
          <w:szCs w:val="20"/>
        </w:rPr>
        <w:t xml:space="preserve">           _____________________ </w:t>
      </w:r>
    </w:p>
    <w:p w:rsidR="00DF5CB1" w:rsidRDefault="0072727F" w:rsidP="00DF5CB1">
      <w:pPr>
        <w:pStyle w:val="a6"/>
        <w:rPr>
          <w:rFonts w:ascii="Arial Narrow" w:hAnsi="Arial Narrow"/>
          <w:b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 (расшифровка подписи Ф.И.О.)</w:t>
      </w:r>
      <w:r w:rsidR="00DF5CB1">
        <w:rPr>
          <w:rFonts w:ascii="Arial Narrow" w:hAnsi="Arial Narrow"/>
          <w:b/>
        </w:rPr>
        <w:t xml:space="preserve"> </w:t>
      </w:r>
    </w:p>
    <w:p w:rsidR="00DF5CB1" w:rsidRPr="00340550" w:rsidRDefault="00DF5CB1" w:rsidP="00DF5CB1">
      <w:pPr>
        <w:rPr>
          <w:rFonts w:ascii="Arial Narrow" w:hAnsi="Arial Narrow"/>
          <w:b/>
          <w:color w:val="00755A"/>
        </w:rPr>
      </w:pPr>
      <w:r>
        <w:rPr>
          <w:rFonts w:ascii="Arial Narrow" w:hAnsi="Arial Narrow"/>
          <w:b/>
        </w:rPr>
        <w:br w:type="page"/>
      </w:r>
      <w:r w:rsidRPr="00340550">
        <w:rPr>
          <w:rFonts w:ascii="Arial Narrow" w:hAnsi="Arial Narrow"/>
          <w:b/>
          <w:color w:val="00755A"/>
        </w:rPr>
        <w:lastRenderedPageBreak/>
        <w:t>2.</w:t>
      </w:r>
      <w:r>
        <w:rPr>
          <w:rFonts w:ascii="Arial Narrow" w:hAnsi="Arial Narrow"/>
          <w:b/>
          <w:color w:val="00755A"/>
        </w:rPr>
        <w:t>6</w:t>
      </w:r>
      <w:r w:rsidRPr="00340550">
        <w:rPr>
          <w:rFonts w:ascii="Arial Narrow" w:hAnsi="Arial Narrow"/>
          <w:b/>
          <w:color w:val="00755A"/>
        </w:rPr>
        <w:t xml:space="preserve"> ПЛЕМЕННЫЕ ЖИВОТНЫЕ (</w:t>
      </w:r>
      <w:r>
        <w:rPr>
          <w:rFonts w:ascii="Arial Narrow" w:hAnsi="Arial Narrow"/>
          <w:b/>
          <w:color w:val="00755A"/>
        </w:rPr>
        <w:t>ОВЦЫ</w:t>
      </w:r>
      <w:r w:rsidRPr="00340550">
        <w:rPr>
          <w:rFonts w:ascii="Arial Narrow" w:hAnsi="Arial Narrow"/>
          <w:b/>
          <w:color w:val="00755A"/>
        </w:rPr>
        <w:t>)</w:t>
      </w:r>
    </w:p>
    <w:p w:rsidR="00DF5CB1" w:rsidRPr="000F7BFA" w:rsidRDefault="00DF5CB1" w:rsidP="00DF5CB1">
      <w:pPr>
        <w:rPr>
          <w:rFonts w:ascii="Arial Narrow" w:hAnsi="Arial Narrow"/>
          <w:color w:val="00755A"/>
          <w:sz w:val="18"/>
        </w:rPr>
      </w:pPr>
      <w:r w:rsidRPr="000F7BFA">
        <w:rPr>
          <w:rFonts w:ascii="Arial Narrow" w:hAnsi="Arial Narrow"/>
          <w:color w:val="00755A"/>
          <w:sz w:val="18"/>
        </w:rPr>
        <w:t>Если этот вид животноводства в Вашем хозяйстве не работает, оставьте страницу не заполненной</w:t>
      </w:r>
    </w:p>
    <w:p w:rsidR="0072727F" w:rsidRPr="00094CB8" w:rsidRDefault="0072727F" w:rsidP="0072727F">
      <w:pPr>
        <w:rPr>
          <w:rFonts w:ascii="Arial Narrow" w:hAnsi="Arial Narrow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7"/>
        <w:gridCol w:w="281"/>
        <w:gridCol w:w="546"/>
        <w:gridCol w:w="7"/>
        <w:gridCol w:w="164"/>
        <w:gridCol w:w="142"/>
        <w:gridCol w:w="142"/>
        <w:gridCol w:w="414"/>
        <w:gridCol w:w="289"/>
        <w:gridCol w:w="124"/>
        <w:gridCol w:w="23"/>
        <w:gridCol w:w="686"/>
        <w:gridCol w:w="273"/>
        <w:gridCol w:w="293"/>
        <w:gridCol w:w="147"/>
        <w:gridCol w:w="8"/>
        <w:gridCol w:w="11"/>
        <w:gridCol w:w="135"/>
        <w:gridCol w:w="7"/>
        <w:gridCol w:w="141"/>
        <w:gridCol w:w="270"/>
        <w:gridCol w:w="84"/>
        <w:gridCol w:w="330"/>
        <w:gridCol w:w="14"/>
        <w:gridCol w:w="134"/>
        <w:gridCol w:w="532"/>
        <w:gridCol w:w="177"/>
        <w:gridCol w:w="145"/>
        <w:gridCol w:w="299"/>
        <w:gridCol w:w="266"/>
        <w:gridCol w:w="558"/>
        <w:gridCol w:w="739"/>
      </w:tblGrid>
      <w:tr w:rsidR="00D3797B" w:rsidRPr="00094CB8" w:rsidTr="008B49AC">
        <w:trPr>
          <w:trHeight w:val="297"/>
        </w:trPr>
        <w:tc>
          <w:tcPr>
            <w:tcW w:w="5099" w:type="dxa"/>
            <w:gridSpan w:val="11"/>
            <w:shd w:val="clear" w:color="auto" w:fill="F2F2F2"/>
            <w:vAlign w:val="center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1. </w:t>
            </w:r>
            <w:r w:rsidRPr="000F7BF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на рынке в области животноводства</w:t>
            </w:r>
          </w:p>
        </w:tc>
        <w:tc>
          <w:tcPr>
            <w:tcW w:w="1560" w:type="dxa"/>
            <w:gridSpan w:val="8"/>
            <w:tcBorders>
              <w:top w:val="nil"/>
              <w:right w:val="nil"/>
            </w:tcBorders>
            <w:vAlign w:val="center"/>
          </w:tcPr>
          <w:p w:rsidR="00D3797B" w:rsidRPr="000F7BFA" w:rsidRDefault="00D3797B" w:rsidP="00F13E3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м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енее 1 года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3797B" w:rsidRPr="000F7BFA" w:rsidRDefault="00D3797B" w:rsidP="00F13E3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о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 1 года до 5 лет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797B" w:rsidRPr="000F7BFA" w:rsidRDefault="00D3797B" w:rsidP="00F13E3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F7BFA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олее 5 лет</w:t>
            </w:r>
          </w:p>
        </w:tc>
      </w:tr>
      <w:tr w:rsidR="00D3797B" w:rsidRPr="00094CB8" w:rsidTr="00F13E30">
        <w:tc>
          <w:tcPr>
            <w:tcW w:w="10348" w:type="dxa"/>
            <w:gridSpan w:val="32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.2.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Годовой объем сбыта продукции животноводства</w:t>
            </w:r>
          </w:p>
        </w:tc>
      </w:tr>
      <w:tr w:rsidR="00D3797B" w:rsidRPr="00094CB8" w:rsidTr="008B49AC">
        <w:trPr>
          <w:trHeight w:val="206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color w:val="000000"/>
                <w:sz w:val="18"/>
                <w:szCs w:val="20"/>
              </w:rPr>
            </w:pPr>
          </w:p>
        </w:tc>
      </w:tr>
      <w:tr w:rsidR="00D3797B" w:rsidRPr="00094CB8" w:rsidTr="008B49AC">
        <w:trPr>
          <w:trHeight w:val="95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средняя цена реализации мяса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231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регион (ы) реализации мяса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231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(мяса)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122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шерсти,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тонн/год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122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средняя цена реализации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шерсти, </w:t>
            </w:r>
            <w:r w:rsidRPr="008F1D4F">
              <w:rPr>
                <w:rFonts w:ascii="Arial Narrow" w:hAnsi="Arial Narrow"/>
                <w:color w:val="000000"/>
                <w:sz w:val="20"/>
                <w:szCs w:val="20"/>
              </w:rPr>
              <w:t>руб/кг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168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регион (ы) реализации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шерсти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rPr>
          <w:trHeight w:val="214"/>
        </w:trPr>
        <w:tc>
          <w:tcPr>
            <w:tcW w:w="4249" w:type="dxa"/>
            <w:gridSpan w:val="7"/>
            <w:shd w:val="clear" w:color="auto" w:fill="F2F2F2"/>
          </w:tcPr>
          <w:p w:rsidR="00D3797B" w:rsidRPr="00094CB8" w:rsidRDefault="00D3797B" w:rsidP="00D379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покупатели продукции (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шерсти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9" w:type="dxa"/>
            <w:gridSpan w:val="25"/>
          </w:tcPr>
          <w:p w:rsidR="00D3797B" w:rsidRPr="00077DD1" w:rsidRDefault="00D3797B" w:rsidP="00F13E30">
            <w:pPr>
              <w:pStyle w:val="a6"/>
              <w:ind w:left="0"/>
              <w:rPr>
                <w:rFonts w:ascii="Arial Narrow" w:hAnsi="Arial Narrow"/>
                <w:i/>
                <w:sz w:val="18"/>
              </w:rPr>
            </w:pPr>
          </w:p>
        </w:tc>
      </w:tr>
      <w:tr w:rsidR="00D3797B" w:rsidRPr="00094CB8" w:rsidTr="008B49AC">
        <w:tblPrEx>
          <w:tblLook w:val="04A0"/>
        </w:tblPrEx>
        <w:trPr>
          <w:trHeight w:val="191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797B" w:rsidRPr="00094CB8" w:rsidRDefault="00D3797B" w:rsidP="005843F8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3.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профессионального менеджмента на предприятии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379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8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379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Опыт работы с импортными животными</w:t>
            </w:r>
          </w:p>
        </w:tc>
      </w:tr>
      <w:tr w:rsidR="00D3797B" w:rsidRPr="00094CB8" w:rsidTr="008B49AC">
        <w:tblPrEx>
          <w:tblLook w:val="04A0"/>
        </w:tblPrEx>
        <w:trPr>
          <w:trHeight w:val="141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ветеринарных специалистов, всего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97B" w:rsidRPr="009056C1" w:rsidRDefault="00D3797B" w:rsidP="00D379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</w:tr>
      <w:tr w:rsidR="00D3797B" w:rsidRPr="00094CB8" w:rsidTr="008B49AC">
        <w:tblPrEx>
          <w:tblLook w:val="04A0"/>
        </w:tblPrEx>
        <w:trPr>
          <w:trHeight w:val="234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т.ч. с высшим образованием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</w:tr>
      <w:tr w:rsidR="00D3797B" w:rsidRPr="00094CB8" w:rsidTr="008B49AC">
        <w:tblPrEx>
          <w:tblLook w:val="04A0"/>
        </w:tblPrEx>
        <w:trPr>
          <w:trHeight w:val="137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количество зооинженерных специалистов, всего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</w:tr>
      <w:tr w:rsidR="00D3797B" w:rsidRPr="00094CB8" w:rsidTr="008B49AC">
        <w:tblPrEx>
          <w:tblLook w:val="04A0"/>
        </w:tblPrEx>
        <w:trPr>
          <w:trHeight w:val="184"/>
        </w:trPr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в т.ч. с высшим образованием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38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</w:tr>
      <w:tr w:rsidR="00D3797B" w:rsidRPr="00094CB8" w:rsidTr="008B49AC">
        <w:tblPrEx>
          <w:tblLook w:val="04A0"/>
        </w:tblPrEx>
        <w:trPr>
          <w:trHeight w:val="229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  <w:r w:rsidRPr="009056C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электронной базы учета животных и продукции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B" w:rsidRPr="009056C1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7B" w:rsidRPr="009056C1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 xml:space="preserve">□ </w:t>
            </w: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нет</w:t>
            </w:r>
          </w:p>
        </w:tc>
      </w:tr>
      <w:tr w:rsidR="00D3797B" w:rsidRPr="00094CB8" w:rsidTr="008B49AC">
        <w:tblPrEx>
          <w:tblLook w:val="04A0"/>
        </w:tblPrEx>
        <w:trPr>
          <w:trHeight w:val="340"/>
        </w:trPr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797B" w:rsidRPr="009056C1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20"/>
                <w:szCs w:val="20"/>
              </w:rPr>
              <w:t>Название базы</w:t>
            </w:r>
          </w:p>
        </w:tc>
        <w:tc>
          <w:tcPr>
            <w:tcW w:w="539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B" w:rsidRPr="009056C1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7484" w:type="dxa"/>
            <w:gridSpan w:val="23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.5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Общее количество голов скота, которое хозяйство готово принять и содержать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ко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личество голов, имеющееся у хозяйства на момент представления заявки</w:t>
            </w:r>
          </w:p>
        </w:tc>
        <w:tc>
          <w:tcPr>
            <w:tcW w:w="1567" w:type="dxa"/>
            <w:gridSpan w:val="7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всего голов</w:t>
            </w: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т.ч. производители/пробники</w:t>
            </w:r>
          </w:p>
        </w:tc>
        <w:tc>
          <w:tcPr>
            <w:tcW w:w="1984" w:type="dxa"/>
            <w:gridSpan w:val="8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63" w:type="dxa"/>
            <w:gridSpan w:val="20"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важенки</w:t>
            </w:r>
          </w:p>
        </w:tc>
        <w:tc>
          <w:tcPr>
            <w:tcW w:w="1984" w:type="dxa"/>
            <w:gridSpan w:val="8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63" w:type="dxa"/>
            <w:gridSpan w:val="20"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молодняк</w:t>
            </w:r>
          </w:p>
        </w:tc>
        <w:tc>
          <w:tcPr>
            <w:tcW w:w="1984" w:type="dxa"/>
            <w:gridSpan w:val="8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563" w:type="dxa"/>
            <w:gridSpan w:val="20"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голов</w:t>
            </w:r>
          </w:p>
        </w:tc>
      </w:tr>
      <w:tr w:rsidR="00D3797B" w:rsidRPr="00094CB8" w:rsidTr="008B49AC">
        <w:tblPrEx>
          <w:tblLook w:val="04A0"/>
        </w:tblPrEx>
        <w:trPr>
          <w:trHeight w:val="201"/>
        </w:trPr>
        <w:tc>
          <w:tcPr>
            <w:tcW w:w="8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6. </w:t>
            </w:r>
            <w:r w:rsidRPr="008F1D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Кол-во голов, имеющееся у хозяйства на момент представления заявки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всего фуражных голов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B" w:rsidRPr="00094CB8" w:rsidRDefault="00D3797B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3965" w:type="dxa"/>
            <w:gridSpan w:val="5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2.6.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Метод содержания</w:t>
            </w:r>
          </w:p>
        </w:tc>
        <w:tc>
          <w:tcPr>
            <w:tcW w:w="3189" w:type="dxa"/>
            <w:gridSpan w:val="17"/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астбищно-стойловый</w:t>
            </w:r>
          </w:p>
        </w:tc>
        <w:tc>
          <w:tcPr>
            <w:tcW w:w="3194" w:type="dxa"/>
            <w:gridSpan w:val="10"/>
            <w:vAlign w:val="center"/>
          </w:tcPr>
          <w:p w:rsidR="00D3797B" w:rsidRPr="00094CB8" w:rsidRDefault="00D3797B" w:rsidP="00D3797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056C1">
              <w:rPr>
                <w:rFonts w:ascii="Arial Narrow" w:hAnsi="Arial Narrow"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тойлово-пастбищный</w:t>
            </w:r>
          </w:p>
        </w:tc>
      </w:tr>
      <w:tr w:rsidR="00D3797B" w:rsidRPr="00D3797B" w:rsidTr="00F13E30">
        <w:tc>
          <w:tcPr>
            <w:tcW w:w="10348" w:type="dxa"/>
            <w:gridSpan w:val="32"/>
            <w:shd w:val="clear" w:color="auto" w:fill="F2F2F2"/>
          </w:tcPr>
          <w:p w:rsidR="00D3797B" w:rsidRPr="00D3797B" w:rsidRDefault="00D3797B" w:rsidP="005843F8">
            <w:pPr>
              <w:rPr>
                <w:rFonts w:ascii="Arial Narrow" w:hAnsi="Arial Narrow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D3797B">
              <w:rPr>
                <w:rFonts w:ascii="Arial Narrow" w:hAnsi="Arial Narrow"/>
                <w:color w:val="000000"/>
                <w:sz w:val="20"/>
                <w:szCs w:val="20"/>
              </w:rPr>
              <w:t>2.6.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D3797B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D3797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Породы животных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 w:val="restart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отечественного происхождения</w:t>
            </w:r>
          </w:p>
        </w:tc>
        <w:tc>
          <w:tcPr>
            <w:tcW w:w="4692" w:type="dxa"/>
            <w:gridSpan w:val="25"/>
            <w:shd w:val="clear" w:color="auto" w:fill="F2F2F2"/>
            <w:vAlign w:val="center"/>
          </w:tcPr>
          <w:p w:rsidR="00D3797B" w:rsidRPr="00077DD1" w:rsidRDefault="00D3797B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1862" w:type="dxa"/>
            <w:gridSpan w:val="4"/>
            <w:shd w:val="clear" w:color="auto" w:fill="F2F2F2"/>
            <w:vAlign w:val="center"/>
          </w:tcPr>
          <w:p w:rsidR="00D3797B" w:rsidRPr="00077DD1" w:rsidRDefault="00D3797B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2" w:type="dxa"/>
            <w:gridSpan w:val="25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1.</w:t>
            </w: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2" w:type="dxa"/>
            <w:gridSpan w:val="25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2.</w:t>
            </w: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  <w:vAlign w:val="center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92" w:type="dxa"/>
            <w:gridSpan w:val="25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3.</w:t>
            </w: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20"/>
              </w:rPr>
              <w:t>голов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 w:val="restart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импортного происхождения</w:t>
            </w:r>
          </w:p>
        </w:tc>
        <w:tc>
          <w:tcPr>
            <w:tcW w:w="2264" w:type="dxa"/>
            <w:gridSpan w:val="10"/>
            <w:shd w:val="clear" w:color="auto" w:fill="F2F2F2"/>
          </w:tcPr>
          <w:p w:rsidR="00D3797B" w:rsidRPr="00077DD1" w:rsidRDefault="00D3797B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2428" w:type="dxa"/>
            <w:gridSpan w:val="15"/>
            <w:shd w:val="clear" w:color="auto" w:fill="F2F2F2"/>
          </w:tcPr>
          <w:p w:rsidR="00D3797B" w:rsidRPr="00077DD1" w:rsidRDefault="00D3797B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1862" w:type="dxa"/>
            <w:gridSpan w:val="4"/>
            <w:shd w:val="clear" w:color="auto" w:fill="F2F2F2"/>
          </w:tcPr>
          <w:p w:rsidR="00D3797B" w:rsidRPr="00077DD1" w:rsidRDefault="00D3797B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77DD1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10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8" w:type="dxa"/>
            <w:gridSpan w:val="15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10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8" w:type="dxa"/>
            <w:gridSpan w:val="15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D3797B" w:rsidRPr="00094CB8" w:rsidTr="008B49AC">
        <w:trPr>
          <w:cantSplit/>
        </w:trPr>
        <w:tc>
          <w:tcPr>
            <w:tcW w:w="3794" w:type="dxa"/>
            <w:gridSpan w:val="3"/>
            <w:vMerge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10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i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8" w:type="dxa"/>
            <w:gridSpan w:val="15"/>
          </w:tcPr>
          <w:p w:rsidR="00D3797B" w:rsidRPr="00077DD1" w:rsidRDefault="00D3797B" w:rsidP="00F13E30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gridSpan w:val="3"/>
          </w:tcPr>
          <w:p w:rsidR="00D3797B" w:rsidRPr="00077DD1" w:rsidRDefault="00D3797B" w:rsidP="00F13E30">
            <w:pPr>
              <w:jc w:val="right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2F2F2"/>
          </w:tcPr>
          <w:p w:rsidR="00D3797B" w:rsidRPr="00077DD1" w:rsidRDefault="00D3797B" w:rsidP="00F13E3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77DD1">
              <w:rPr>
                <w:rFonts w:ascii="Arial Narrow" w:hAnsi="Arial Narrow"/>
                <w:color w:val="000000"/>
                <w:sz w:val="18"/>
                <w:szCs w:val="18"/>
              </w:rPr>
              <w:t>голов</w:t>
            </w:r>
          </w:p>
        </w:tc>
      </w:tr>
      <w:tr w:rsidR="00D3797B" w:rsidRPr="00094CB8" w:rsidTr="00F13E30">
        <w:tc>
          <w:tcPr>
            <w:tcW w:w="10348" w:type="dxa"/>
            <w:gridSpan w:val="32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2.6.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продуктивности</w:t>
            </w:r>
          </w:p>
        </w:tc>
      </w:tr>
      <w:tr w:rsidR="00D3797B" w:rsidRPr="00094CB8" w:rsidTr="008B49AC">
        <w:tc>
          <w:tcPr>
            <w:tcW w:w="3965" w:type="dxa"/>
            <w:gridSpan w:val="5"/>
            <w:shd w:val="clear" w:color="auto" w:fill="F2F2F2"/>
          </w:tcPr>
          <w:p w:rsidR="00D3797B" w:rsidRPr="00094CB8" w:rsidRDefault="00D3797B" w:rsidP="00B1374B">
            <w:pPr>
              <w:pStyle w:val="a8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сохранность поголовья за год, %</w:t>
            </w:r>
          </w:p>
        </w:tc>
        <w:tc>
          <w:tcPr>
            <w:tcW w:w="6383" w:type="dxa"/>
            <w:gridSpan w:val="27"/>
          </w:tcPr>
          <w:p w:rsidR="00D3797B" w:rsidRPr="00094CB8" w:rsidRDefault="00D3797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3965" w:type="dxa"/>
            <w:gridSpan w:val="5"/>
            <w:shd w:val="clear" w:color="auto" w:fill="F2F2F2"/>
          </w:tcPr>
          <w:p w:rsidR="00D3797B" w:rsidRPr="00094CB8" w:rsidRDefault="00D3797B" w:rsidP="00B1374B">
            <w:pPr>
              <w:pStyle w:val="a8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получено приплода на 100 маток за год, %</w:t>
            </w:r>
          </w:p>
        </w:tc>
        <w:tc>
          <w:tcPr>
            <w:tcW w:w="6383" w:type="dxa"/>
            <w:gridSpan w:val="27"/>
          </w:tcPr>
          <w:p w:rsidR="00D3797B" w:rsidRPr="00094CB8" w:rsidRDefault="00D3797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3965" w:type="dxa"/>
            <w:gridSpan w:val="5"/>
            <w:shd w:val="clear" w:color="auto" w:fill="F2F2F2"/>
          </w:tcPr>
          <w:p w:rsidR="00D3797B" w:rsidRPr="00094CB8" w:rsidRDefault="00D3797B" w:rsidP="00B1374B">
            <w:pPr>
              <w:pStyle w:val="a8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b w:val="0"/>
                <w:sz w:val="20"/>
                <w:szCs w:val="20"/>
              </w:rPr>
              <w:t>среднесуточный привес, грамм</w:t>
            </w:r>
          </w:p>
        </w:tc>
        <w:tc>
          <w:tcPr>
            <w:tcW w:w="6383" w:type="dxa"/>
            <w:gridSpan w:val="27"/>
          </w:tcPr>
          <w:p w:rsidR="00D3797B" w:rsidRPr="00094CB8" w:rsidRDefault="00D3797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6517" w:type="dxa"/>
            <w:gridSpan w:val="17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2.6.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Санитарное состояние животноводческих помещений и территории</w:t>
            </w:r>
          </w:p>
        </w:tc>
        <w:tc>
          <w:tcPr>
            <w:tcW w:w="3831" w:type="dxa"/>
            <w:gridSpan w:val="15"/>
          </w:tcPr>
          <w:p w:rsidR="00D3797B" w:rsidRPr="00094CB8" w:rsidRDefault="00D3797B" w:rsidP="00B1374B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8B49AC" w:rsidRPr="00094CB8" w:rsidTr="00F13E30">
        <w:trPr>
          <w:trHeight w:val="60"/>
        </w:trPr>
        <w:tc>
          <w:tcPr>
            <w:tcW w:w="10348" w:type="dxa"/>
            <w:gridSpan w:val="32"/>
            <w:shd w:val="clear" w:color="auto" w:fill="F2F2F2"/>
          </w:tcPr>
          <w:p w:rsidR="008B49AC" w:rsidRPr="00094CB8" w:rsidRDefault="008B49AC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Защита ферм от заноса инфекции</w:t>
            </w:r>
          </w:p>
        </w:tc>
      </w:tr>
      <w:tr w:rsidR="00D3797B" w:rsidRPr="00094CB8" w:rsidTr="008B49AC">
        <w:trPr>
          <w:trHeight w:val="175"/>
        </w:trPr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6547" w:type="dxa"/>
            <w:gridSpan w:val="28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дезбарьеры</w:t>
            </w:r>
          </w:p>
        </w:tc>
        <w:tc>
          <w:tcPr>
            <w:tcW w:w="6547" w:type="dxa"/>
            <w:gridSpan w:val="28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ветсанпропускники.</w:t>
            </w:r>
          </w:p>
        </w:tc>
        <w:tc>
          <w:tcPr>
            <w:tcW w:w="6547" w:type="dxa"/>
            <w:gridSpan w:val="28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D3797B" w:rsidRPr="00094CB8" w:rsidTr="008B49AC">
        <w:trPr>
          <w:trHeight w:val="180"/>
        </w:trPr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убойные пункты</w:t>
            </w:r>
          </w:p>
        </w:tc>
        <w:tc>
          <w:tcPr>
            <w:tcW w:w="6547" w:type="dxa"/>
            <w:gridSpan w:val="28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сть</w:t>
            </w:r>
          </w:p>
        </w:tc>
      </w:tr>
      <w:tr w:rsidR="00D3797B" w:rsidRPr="00094CB8" w:rsidTr="00F13E30">
        <w:tc>
          <w:tcPr>
            <w:tcW w:w="6800" w:type="dxa"/>
            <w:gridSpan w:val="20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6.12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карантинных помещений и их соответствие нуждам хозяйства</w:t>
            </w:r>
          </w:p>
        </w:tc>
        <w:tc>
          <w:tcPr>
            <w:tcW w:w="3548" w:type="dxa"/>
            <w:gridSpan w:val="1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Племенная работа на предприятии</w:t>
            </w:r>
          </w:p>
        </w:tc>
        <w:tc>
          <w:tcPr>
            <w:tcW w:w="6547" w:type="dxa"/>
            <w:gridSpan w:val="28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3797B" w:rsidRPr="00094CB8" w:rsidTr="008B49AC">
        <w:trPr>
          <w:trHeight w:val="122"/>
        </w:trPr>
        <w:tc>
          <w:tcPr>
            <w:tcW w:w="3801" w:type="dxa"/>
            <w:gridSpan w:val="4"/>
            <w:shd w:val="clear" w:color="auto" w:fill="F2F2F2"/>
          </w:tcPr>
          <w:p w:rsidR="00D3797B" w:rsidRPr="00094CB8" w:rsidRDefault="00D3797B" w:rsidP="008B49A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 применяемые методы осеменения </w:t>
            </w:r>
            <w:r w:rsidR="008B49AC">
              <w:rPr>
                <w:rFonts w:ascii="Arial Narrow" w:hAnsi="Arial Narrow"/>
                <w:color w:val="000000"/>
                <w:sz w:val="20"/>
                <w:szCs w:val="20"/>
              </w:rPr>
              <w:t>овцематок</w:t>
            </w:r>
          </w:p>
        </w:tc>
        <w:tc>
          <w:tcPr>
            <w:tcW w:w="3269" w:type="dxa"/>
            <w:gridSpan w:val="17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скусственный</w:t>
            </w:r>
          </w:p>
        </w:tc>
        <w:tc>
          <w:tcPr>
            <w:tcW w:w="3278" w:type="dxa"/>
            <w:gridSpan w:val="11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стественный</w:t>
            </w:r>
          </w:p>
        </w:tc>
      </w:tr>
      <w:tr w:rsidR="00D3797B" w:rsidRPr="00094CB8" w:rsidTr="008B49AC">
        <w:tc>
          <w:tcPr>
            <w:tcW w:w="3801" w:type="dxa"/>
            <w:gridSpan w:val="4"/>
            <w:vMerge w:val="restart"/>
            <w:shd w:val="clear" w:color="auto" w:fill="F2F2F2"/>
          </w:tcPr>
          <w:p w:rsidR="00D3797B" w:rsidRPr="00094CB8" w:rsidRDefault="00D3797B" w:rsidP="008B49A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-количество полученных </w:t>
            </w:r>
            <w:r w:rsidR="008B49AC">
              <w:rPr>
                <w:rFonts w:ascii="Arial Narrow" w:hAnsi="Arial Narrow"/>
                <w:color w:val="000000"/>
                <w:sz w:val="20"/>
                <w:szCs w:val="20"/>
              </w:rPr>
              <w:t>ягнят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на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  <w:t xml:space="preserve">100 </w:t>
            </w:r>
            <w:r w:rsidR="008B49AC">
              <w:rPr>
                <w:rFonts w:ascii="Arial Narrow" w:hAnsi="Arial Narrow"/>
                <w:color w:val="000000"/>
                <w:sz w:val="20"/>
                <w:szCs w:val="20"/>
              </w:rPr>
              <w:t>овцематок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за последние 5 лет, гол.</w:t>
            </w: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22" w:type="dxa"/>
            <w:gridSpan w:val="5"/>
            <w:shd w:val="clear" w:color="auto" w:fill="F2F2F2"/>
            <w:vAlign w:val="center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10"/>
            <w:shd w:val="clear" w:color="auto" w:fill="F2F2F2"/>
            <w:vAlign w:val="center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gridSpan w:val="5"/>
            <w:shd w:val="clear" w:color="auto" w:fill="F2F2F2"/>
            <w:vAlign w:val="center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97" w:type="dxa"/>
            <w:gridSpan w:val="2"/>
            <w:shd w:val="clear" w:color="auto" w:fill="F2F2F2"/>
            <w:vAlign w:val="center"/>
          </w:tcPr>
          <w:p w:rsidR="00D3797B" w:rsidRPr="00094CB8" w:rsidRDefault="00D3797B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2015</w:t>
            </w:r>
          </w:p>
        </w:tc>
      </w:tr>
      <w:tr w:rsidR="00D3797B" w:rsidRPr="00094CB8" w:rsidTr="008B49AC">
        <w:tc>
          <w:tcPr>
            <w:tcW w:w="3801" w:type="dxa"/>
            <w:gridSpan w:val="4"/>
            <w:vMerge/>
            <w:shd w:val="clear" w:color="auto" w:fill="F2F2F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10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5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D3797B" w:rsidRPr="00094CB8" w:rsidRDefault="00D3797B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F13E30">
        <w:tc>
          <w:tcPr>
            <w:tcW w:w="10348" w:type="dxa"/>
            <w:gridSpan w:val="32"/>
            <w:shd w:val="clear" w:color="auto" w:fill="F2F2F2"/>
          </w:tcPr>
          <w:p w:rsidR="008B49AC" w:rsidRPr="00094CB8" w:rsidRDefault="008B49AC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6.14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Материально-техническая оснащенность предприятия</w:t>
            </w:r>
          </w:p>
        </w:tc>
      </w:tr>
      <w:tr w:rsidR="008B49AC" w:rsidRPr="00094CB8" w:rsidTr="00F13E30">
        <w:trPr>
          <w:trHeight w:val="141"/>
        </w:trPr>
        <w:tc>
          <w:tcPr>
            <w:tcW w:w="2967" w:type="dxa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общая площадь здания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81" w:type="dxa"/>
            <w:gridSpan w:val="31"/>
          </w:tcPr>
          <w:p w:rsidR="008B49AC" w:rsidRPr="00094CB8" w:rsidRDefault="008B49AC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8B49AC" w:rsidRPr="00094CB8" w:rsidTr="00F13E30">
        <w:tc>
          <w:tcPr>
            <w:tcW w:w="2967" w:type="dxa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площадь на одно животное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кв. м.</w:t>
            </w:r>
          </w:p>
        </w:tc>
        <w:tc>
          <w:tcPr>
            <w:tcW w:w="7381" w:type="dxa"/>
            <w:gridSpan w:val="31"/>
          </w:tcPr>
          <w:p w:rsidR="008B49AC" w:rsidRPr="00094CB8" w:rsidRDefault="008B49AC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8B49AC" w:rsidRPr="00094CB8" w:rsidTr="00F13E30">
        <w:trPr>
          <w:trHeight w:val="52"/>
        </w:trPr>
        <w:tc>
          <w:tcPr>
            <w:tcW w:w="2967" w:type="dxa"/>
            <w:shd w:val="clear" w:color="auto" w:fill="F2F2F2"/>
            <w:vAlign w:val="center"/>
          </w:tcPr>
          <w:p w:rsidR="008B49AC" w:rsidRPr="00094CB8" w:rsidRDefault="008B49AC" w:rsidP="008B49A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тип вентиляции</w:t>
            </w:r>
          </w:p>
        </w:tc>
        <w:tc>
          <w:tcPr>
            <w:tcW w:w="3685" w:type="dxa"/>
            <w:gridSpan w:val="17"/>
            <w:vAlign w:val="center"/>
          </w:tcPr>
          <w:p w:rsidR="008B49AC" w:rsidRDefault="008B49AC" w:rsidP="00F13E30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естественная</w:t>
            </w:r>
          </w:p>
        </w:tc>
        <w:tc>
          <w:tcPr>
            <w:tcW w:w="3696" w:type="dxa"/>
            <w:gridSpan w:val="14"/>
            <w:vAlign w:val="center"/>
          </w:tcPr>
          <w:p w:rsidR="008B49AC" w:rsidRDefault="008B49AC" w:rsidP="00F13E30">
            <w:pPr>
              <w:jc w:val="center"/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принудительная</w:t>
            </w:r>
          </w:p>
        </w:tc>
      </w:tr>
      <w:tr w:rsidR="008B49AC" w:rsidRPr="00094CB8" w:rsidTr="008B49AC">
        <w:trPr>
          <w:cantSplit/>
        </w:trPr>
        <w:tc>
          <w:tcPr>
            <w:tcW w:w="8164" w:type="dxa"/>
            <w:gridSpan w:val="26"/>
            <w:shd w:val="clear" w:color="auto" w:fill="F2F2F2"/>
          </w:tcPr>
          <w:p w:rsidR="008B49AC" w:rsidRPr="00094CB8" w:rsidRDefault="008B49AC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49AC">
              <w:rPr>
                <w:rFonts w:ascii="Arial Narrow" w:hAnsi="Arial Narrow"/>
                <w:color w:val="000000"/>
                <w:sz w:val="20"/>
                <w:szCs w:val="20"/>
              </w:rPr>
              <w:t>-дата ввода в эксплуатацию и/или реконструкции помещений</w:t>
            </w:r>
          </w:p>
        </w:tc>
        <w:tc>
          <w:tcPr>
            <w:tcW w:w="2184" w:type="dxa"/>
            <w:gridSpan w:val="6"/>
            <w:shd w:val="clear" w:color="auto" w:fill="auto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 w:val="restart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кормозаготовительная техника</w:t>
            </w:r>
          </w:p>
        </w:tc>
        <w:tc>
          <w:tcPr>
            <w:tcW w:w="2550" w:type="dxa"/>
            <w:gridSpan w:val="10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90" w:type="dxa"/>
            <w:gridSpan w:val="13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7" w:type="dxa"/>
            <w:gridSpan w:val="5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выпуска</w:t>
            </w: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3801" w:type="dxa"/>
            <w:gridSpan w:val="4"/>
            <w:shd w:val="clear" w:color="auto" w:fill="F2F2F2"/>
          </w:tcPr>
          <w:p w:rsidR="008B49AC" w:rsidRPr="00094CB8" w:rsidRDefault="008B49AC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6.15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864D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Эпизоотическое состояние</w:t>
            </w:r>
          </w:p>
        </w:tc>
        <w:tc>
          <w:tcPr>
            <w:tcW w:w="2550" w:type="dxa"/>
            <w:gridSpan w:val="10"/>
            <w:tcBorders>
              <w:bottom w:val="single" w:sz="4" w:space="0" w:color="auto"/>
            </w:tcBorders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13"/>
            <w:tcBorders>
              <w:bottom w:val="single" w:sz="4" w:space="0" w:color="auto"/>
            </w:tcBorders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  <w:trHeight w:val="623"/>
        </w:trPr>
        <w:tc>
          <w:tcPr>
            <w:tcW w:w="3801" w:type="dxa"/>
            <w:gridSpan w:val="4"/>
            <w:vMerge w:val="restart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инфекционные заболевания</w:t>
            </w:r>
          </w:p>
        </w:tc>
        <w:tc>
          <w:tcPr>
            <w:tcW w:w="2550" w:type="dxa"/>
            <w:gridSpan w:val="10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gridSpan w:val="11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Кол-во заболевших животных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Пало, гол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007" w:type="dxa"/>
            <w:gridSpan w:val="5"/>
            <w:shd w:val="clear" w:color="auto" w:fill="F2F2F2"/>
            <w:vAlign w:val="center"/>
          </w:tcPr>
          <w:p w:rsidR="008B49AC" w:rsidRPr="00094CB8" w:rsidRDefault="008B49AC" w:rsidP="00F13E3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Год</w:t>
            </w: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rPr>
          <w:cantSplit/>
        </w:trPr>
        <w:tc>
          <w:tcPr>
            <w:tcW w:w="3801" w:type="dxa"/>
            <w:gridSpan w:val="4"/>
            <w:vMerge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10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6.16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Основные финансовые показатели за три года</w:t>
            </w:r>
          </w:p>
        </w:tc>
        <w:tc>
          <w:tcPr>
            <w:tcW w:w="1843" w:type="dxa"/>
            <w:gridSpan w:val="8"/>
            <w:shd w:val="clear" w:color="auto" w:fill="F2F2F2"/>
            <w:vAlign w:val="center"/>
          </w:tcPr>
          <w:p w:rsidR="008B49AC" w:rsidRPr="00D9780B" w:rsidRDefault="008B49AC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11"/>
            <w:shd w:val="clear" w:color="auto" w:fill="F2F2F2"/>
            <w:vAlign w:val="center"/>
          </w:tcPr>
          <w:p w:rsidR="008B49AC" w:rsidRPr="00D9780B" w:rsidRDefault="008B49AC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07" w:type="dxa"/>
            <w:gridSpan w:val="5"/>
            <w:shd w:val="clear" w:color="auto" w:fill="F2F2F2"/>
            <w:vAlign w:val="center"/>
          </w:tcPr>
          <w:p w:rsidR="008B49AC" w:rsidRPr="00D9780B" w:rsidRDefault="008B49AC" w:rsidP="00F13E3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1___</w:t>
            </w:r>
            <w:r w:rsidRPr="00D9780B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Валюта баланса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Чистые активы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Выручка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-Дебиторская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-Кредиторская задолженность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-Прибыль за отчетный период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руб</w:t>
            </w:r>
          </w:p>
        </w:tc>
        <w:tc>
          <w:tcPr>
            <w:tcW w:w="1843" w:type="dxa"/>
            <w:gridSpan w:val="8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gridSpan w:val="11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gridSpan w:val="5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B49AC" w:rsidRPr="00094CB8" w:rsidTr="008B49AC">
        <w:tc>
          <w:tcPr>
            <w:tcW w:w="4663" w:type="dxa"/>
            <w:gridSpan w:val="8"/>
            <w:shd w:val="clear" w:color="auto" w:fill="F2F2F2"/>
          </w:tcPr>
          <w:p w:rsidR="008B49AC" w:rsidRPr="00094CB8" w:rsidRDefault="008B49AC" w:rsidP="005843F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6.17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9A66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Вид гарантийного обеспечения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5" w:type="dxa"/>
            <w:gridSpan w:val="24"/>
          </w:tcPr>
          <w:p w:rsidR="008B49AC" w:rsidRPr="00094CB8" w:rsidRDefault="008B49AC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BE021A" w:rsidRDefault="00BE021A" w:rsidP="0072727F">
      <w:pPr>
        <w:pStyle w:val="a6"/>
        <w:rPr>
          <w:rFonts w:ascii="Arial Narrow" w:hAnsi="Arial Narrow"/>
          <w:sz w:val="20"/>
          <w:szCs w:val="20"/>
        </w:rPr>
      </w:pP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72727F" w:rsidRPr="00094CB8" w:rsidRDefault="0072727F" w:rsidP="00783DD0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ветеринарный врач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зоотехник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72727F" w:rsidRPr="00094CB8" w:rsidRDefault="00217B3B" w:rsidP="0072727F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72727F" w:rsidRPr="00094CB8">
        <w:rPr>
          <w:rFonts w:ascii="Arial Narrow" w:hAnsi="Arial Narrow"/>
          <w:sz w:val="20"/>
          <w:szCs w:val="20"/>
        </w:rPr>
        <w:t xml:space="preserve">           _____________________ </w:t>
      </w:r>
    </w:p>
    <w:p w:rsidR="0072727F" w:rsidRPr="00094CB8" w:rsidRDefault="0072727F" w:rsidP="0072727F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 (расшифровка подписи Ф.И.О.)</w:t>
      </w:r>
    </w:p>
    <w:p w:rsidR="00261D59" w:rsidRDefault="00261D59" w:rsidP="00811C92">
      <w:pPr>
        <w:rPr>
          <w:rFonts w:ascii="Arial Narrow" w:hAnsi="Arial Narrow"/>
          <w:b/>
          <w:color w:val="00755A"/>
        </w:rPr>
      </w:pPr>
    </w:p>
    <w:p w:rsidR="006C5C65" w:rsidRDefault="006C5C65" w:rsidP="00811C92">
      <w:pPr>
        <w:rPr>
          <w:rFonts w:ascii="Arial Narrow" w:hAnsi="Arial Narrow"/>
          <w:b/>
          <w:color w:val="00755A"/>
        </w:rPr>
      </w:pPr>
      <w:r>
        <w:rPr>
          <w:rFonts w:ascii="Arial Narrow" w:hAnsi="Arial Narrow"/>
          <w:b/>
          <w:color w:val="00755A"/>
        </w:rPr>
        <w:br w:type="page"/>
      </w:r>
    </w:p>
    <w:p w:rsidR="005D40D9" w:rsidRPr="00094CB8" w:rsidRDefault="00BE021A" w:rsidP="00811C92">
      <w:pPr>
        <w:rPr>
          <w:rFonts w:ascii="Arial Narrow" w:hAnsi="Arial Narrow"/>
          <w:b/>
        </w:rPr>
      </w:pPr>
      <w:r w:rsidRPr="00340550">
        <w:rPr>
          <w:rFonts w:ascii="Arial Narrow" w:hAnsi="Arial Narrow"/>
          <w:b/>
          <w:color w:val="00755A"/>
        </w:rPr>
        <w:t>2.</w:t>
      </w:r>
      <w:r>
        <w:rPr>
          <w:rFonts w:ascii="Arial Narrow" w:hAnsi="Arial Narrow"/>
          <w:b/>
          <w:color w:val="00755A"/>
        </w:rPr>
        <w:t>7</w:t>
      </w:r>
      <w:r w:rsidRPr="00340550">
        <w:rPr>
          <w:rFonts w:ascii="Arial Narrow" w:hAnsi="Arial Narrow"/>
          <w:b/>
          <w:color w:val="00755A"/>
        </w:rPr>
        <w:t xml:space="preserve"> </w:t>
      </w:r>
      <w:r>
        <w:rPr>
          <w:rFonts w:ascii="Arial Narrow" w:hAnsi="Arial Narrow"/>
          <w:b/>
          <w:color w:val="00755A"/>
        </w:rPr>
        <w:t>ОБОРУДОВАНИЕ ДЛЯ ЖИВОТНОВОДСТВА И ПЕРЕРАБАТЫВАЮЩЕЙ ПРОМЫШЛЕННОСТИ</w:t>
      </w:r>
    </w:p>
    <w:p w:rsidR="005D40D9" w:rsidRPr="00094CB8" w:rsidRDefault="005D40D9" w:rsidP="005D40D9">
      <w:pPr>
        <w:jc w:val="center"/>
        <w:rPr>
          <w:rFonts w:ascii="Arial Narrow" w:hAnsi="Arial Narrow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421"/>
        <w:gridCol w:w="1133"/>
        <w:gridCol w:w="144"/>
        <w:gridCol w:w="151"/>
        <w:gridCol w:w="414"/>
        <w:gridCol w:w="121"/>
        <w:gridCol w:w="873"/>
        <w:gridCol w:w="849"/>
        <w:gridCol w:w="719"/>
        <w:gridCol w:w="133"/>
        <w:gridCol w:w="69"/>
        <w:gridCol w:w="2775"/>
      </w:tblGrid>
      <w:tr w:rsidR="005D40D9" w:rsidRPr="00094CB8" w:rsidTr="006C5C65"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Текущие финансовые показатели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ыручка (за год)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чистая прибыль (за год)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рентабельность продаж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2. 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Планируемые финансовые показатели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DF3C82"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ыручка (за год)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чистая прибыль (год)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рентабельность продаж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71"/>
        </w:trPr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3. 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земельных участков</w:t>
            </w: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собственности (га):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76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аренде (га): необходимо указать срок аренды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88"/>
        </w:trPr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4. 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2976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в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собственности: (количество объектов, назначение, площадь, оценочная или балансовая стоимость, тех. состояние)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95"/>
        </w:trPr>
        <w:tc>
          <w:tcPr>
            <w:tcW w:w="4395" w:type="dxa"/>
            <w:gridSpan w:val="5"/>
            <w:vMerge/>
            <w:shd w:val="clear" w:color="auto" w:fill="F2F2F2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в аренде (количество объектов, срок аренды): 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04"/>
        </w:trPr>
        <w:tc>
          <w:tcPr>
            <w:tcW w:w="4395" w:type="dxa"/>
            <w:gridSpan w:val="5"/>
            <w:vMerge/>
            <w:shd w:val="clear" w:color="auto" w:fill="F2F2F2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тип зданий, сооружений: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58"/>
        </w:trPr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земля под объектами недвижимости (собственность, аренда):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32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5D40D9" w:rsidRPr="00094CB8" w:rsidRDefault="00BE021A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5. 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 голов КРС/свиней/птицы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64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5D40D9" w:rsidRPr="00094CB8" w:rsidRDefault="00BE021A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6. 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Порода скота/птицы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64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5D40D9" w:rsidRPr="00094CB8" w:rsidRDefault="00BE021A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7. 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Собственность/аренда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42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5D40D9" w:rsidRPr="00094CB8" w:rsidRDefault="00BE021A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8. 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Количество дойного стада, молодняка и.т.д.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64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5D40D9" w:rsidRPr="00094CB8" w:rsidRDefault="00BE021A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9. 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Тип содержания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rPr>
          <w:trHeight w:val="566"/>
        </w:trPr>
        <w:tc>
          <w:tcPr>
            <w:tcW w:w="4395" w:type="dxa"/>
            <w:gridSpan w:val="5"/>
            <w:shd w:val="clear" w:color="auto" w:fill="F2F2F2"/>
            <w:vAlign w:val="center"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10. </w:t>
            </w:r>
            <w:r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Кормовая база: самостоятельная заготовка кормов или закупка (если закупка – указать продавца, закупаемые объемы)</w:t>
            </w:r>
          </w:p>
        </w:tc>
        <w:tc>
          <w:tcPr>
            <w:tcW w:w="5953" w:type="dxa"/>
            <w:gridSpan w:val="8"/>
            <w:vAlign w:val="center"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емкость и состояние силосохранения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укрытия силосных ям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 хранения силоса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способы хранения сена</w:t>
            </w:r>
          </w:p>
        </w:tc>
        <w:tc>
          <w:tcPr>
            <w:tcW w:w="27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од навесом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б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ез навеса</w:t>
            </w:r>
          </w:p>
        </w:tc>
      </w:tr>
      <w:tr w:rsidR="006C5C65" w:rsidRPr="00094CB8" w:rsidTr="00F13E30">
        <w:tblPrEx>
          <w:tblLook w:val="04A0"/>
        </w:tblPrEx>
        <w:trPr>
          <w:trHeight w:val="122"/>
        </w:trPr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используется ли консервация силоса и/или сенажа</w:t>
            </w:r>
          </w:p>
        </w:tc>
        <w:tc>
          <w:tcPr>
            <w:tcW w:w="2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д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F7BFA">
              <w:rPr>
                <w:rFonts w:ascii="Arial Narrow" w:hAnsi="Arial Narrow"/>
                <w:i/>
                <w:color w:val="000000"/>
                <w:sz w:val="36"/>
                <w:szCs w:val="20"/>
              </w:rPr>
              <w:t>□</w:t>
            </w:r>
            <w:r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н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ет</w:t>
            </w:r>
          </w:p>
        </w:tc>
      </w:tr>
      <w:tr w:rsidR="006C5C65" w:rsidRPr="00094CB8" w:rsidTr="00F13E30">
        <w:tblPrEx>
          <w:tblLook w:val="04A0"/>
        </w:tblPrEx>
        <w:trPr>
          <w:trHeight w:val="160"/>
        </w:trPr>
        <w:tc>
          <w:tcPr>
            <w:tcW w:w="48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площади кормовых угодий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га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зерновые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rPr>
          <w:trHeight w:val="159"/>
        </w:trPr>
        <w:tc>
          <w:tcPr>
            <w:tcW w:w="48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зернобобовые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rPr>
          <w:trHeight w:val="159"/>
        </w:trPr>
        <w:tc>
          <w:tcPr>
            <w:tcW w:w="48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травы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rPr>
          <w:trHeight w:val="159"/>
        </w:trPr>
        <w:tc>
          <w:tcPr>
            <w:tcW w:w="48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Под иные культуры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сена (ц/га)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урожайность кукурузы (ц/га)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000"/>
        </w:tblPrEx>
        <w:tc>
          <w:tcPr>
            <w:tcW w:w="2967" w:type="dxa"/>
            <w:gridSpan w:val="2"/>
            <w:shd w:val="clear" w:color="auto" w:fill="F2F2F2"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комбикорма</w:t>
            </w:r>
          </w:p>
        </w:tc>
        <w:tc>
          <w:tcPr>
            <w:tcW w:w="3685" w:type="dxa"/>
            <w:gridSpan w:val="7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з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акупаемые</w:t>
            </w:r>
          </w:p>
        </w:tc>
        <w:tc>
          <w:tcPr>
            <w:tcW w:w="3696" w:type="dxa"/>
            <w:gridSpan w:val="4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с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обственного изготовления</w:t>
            </w:r>
          </w:p>
        </w:tc>
      </w:tr>
      <w:tr w:rsidR="006C5C65" w:rsidRPr="00094CB8" w:rsidTr="00F13E30">
        <w:tblPrEx>
          <w:tblLook w:val="0000"/>
        </w:tblPrEx>
        <w:tc>
          <w:tcPr>
            <w:tcW w:w="2546" w:type="dxa"/>
            <w:shd w:val="clear" w:color="auto" w:fill="F2F2F2"/>
            <w:vAlign w:val="center"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контроль качества кормов</w:t>
            </w:r>
          </w:p>
        </w:tc>
        <w:tc>
          <w:tcPr>
            <w:tcW w:w="1698" w:type="dxa"/>
            <w:gridSpan w:val="3"/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неделю</w:t>
            </w:r>
          </w:p>
        </w:tc>
        <w:tc>
          <w:tcPr>
            <w:tcW w:w="1559" w:type="dxa"/>
            <w:gridSpan w:val="4"/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месяц</w:t>
            </w:r>
          </w:p>
        </w:tc>
        <w:tc>
          <w:tcPr>
            <w:tcW w:w="1701" w:type="dxa"/>
            <w:gridSpan w:val="3"/>
            <w:vAlign w:val="center"/>
          </w:tcPr>
          <w:p w:rsidR="006C5C65" w:rsidRPr="00094CB8" w:rsidRDefault="006C5C65" w:rsidP="00F13E30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5862F5">
              <w:rPr>
                <w:rFonts w:ascii="Arial Narrow" w:hAnsi="Arial Narrow"/>
                <w:i/>
                <w:color w:val="000000"/>
                <w:sz w:val="36"/>
                <w:szCs w:val="20"/>
              </w:rPr>
              <w:t xml:space="preserve">□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р</w:t>
            </w:r>
            <w:r w:rsidRPr="00094CB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аз в полгода</w:t>
            </w:r>
          </w:p>
        </w:tc>
        <w:tc>
          <w:tcPr>
            <w:tcW w:w="2844" w:type="dxa"/>
            <w:gridSpan w:val="2"/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Иная (указать какая)</w:t>
            </w:r>
          </w:p>
        </w:tc>
      </w:tr>
      <w:tr w:rsidR="006C5C65" w:rsidRPr="00094CB8" w:rsidTr="00F13E30">
        <w:tblPrEx>
          <w:tblLook w:val="0000"/>
        </w:tblPrEx>
        <w:trPr>
          <w:trHeight w:val="167"/>
        </w:trPr>
        <w:tc>
          <w:tcPr>
            <w:tcW w:w="4100" w:type="dxa"/>
            <w:gridSpan w:val="3"/>
            <w:shd w:val="clear" w:color="auto" w:fill="F2F2F2"/>
            <w:vAlign w:val="center"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орган, отвечающий за контроль качества кормов</w:t>
            </w:r>
          </w:p>
        </w:tc>
        <w:tc>
          <w:tcPr>
            <w:tcW w:w="6248" w:type="dxa"/>
            <w:gridSpan w:val="10"/>
            <w:tcBorders>
              <w:bottom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6C5C65" w:rsidRPr="00094CB8" w:rsidTr="00F13E30">
        <w:tblPrEx>
          <w:tblLook w:val="04A0"/>
        </w:tblPrEx>
        <w:tc>
          <w:tcPr>
            <w:tcW w:w="4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- лаборатория, осуществ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ляющая контроль качества кормов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5" w:rsidRPr="00094CB8" w:rsidRDefault="006C5C65" w:rsidP="00F13E3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66"/>
        </w:trPr>
        <w:tc>
          <w:tcPr>
            <w:tcW w:w="4395" w:type="dxa"/>
            <w:gridSpan w:val="5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11. 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Тип доильного оборудования </w:t>
            </w:r>
            <w:r w:rsidR="005D40D9" w:rsidRPr="00BE021A">
              <w:rPr>
                <w:rFonts w:ascii="Arial Narrow" w:hAnsi="Arial Narrow"/>
                <w:color w:val="000000"/>
                <w:sz w:val="20"/>
                <w:szCs w:val="20"/>
              </w:rPr>
              <w:t>(параллель, елочка и т.д., производитель оборудования)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38"/>
        </w:trPr>
        <w:tc>
          <w:tcPr>
            <w:tcW w:w="4395" w:type="dxa"/>
            <w:gridSpan w:val="5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12. 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площадки для убоя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425"/>
        </w:trPr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13. 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сельхозтехники:</w:t>
            </w: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собственности (ед.):</w:t>
            </w:r>
          </w:p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(стоимость: оценочная или балансовая)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39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аренде (ед.):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339"/>
        </w:trPr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14. 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Экономические показатели текущей деятельности: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объем производства продукции за год (молока/мяса) тонн: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475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себестоимость литра молока/кг. мяса (руб.):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70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цена реализации литра молока/кг. мяса (руб.):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30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поставщики сырья (предоставить договоры на поставку сырья):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64"/>
        </w:trPr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рынок сбыта продукции: (просьба предоставлять соглашения о намерениях, либо договоры на реализацию продукции)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64"/>
        </w:trPr>
        <w:tc>
          <w:tcPr>
            <w:tcW w:w="4395" w:type="dxa"/>
            <w:gridSpan w:val="5"/>
            <w:vMerge w:val="restart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15. </w:t>
            </w:r>
            <w:r w:rsidR="005D40D9" w:rsidRPr="00BE021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Краткое экономическое обоснование проекта</w:t>
            </w: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объем производства продукции за год (молока/мяса/иное) тонн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64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5F5E3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себестоимость продукции молока/кг. мяса (руб.): 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387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D32F1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цена реализации литра молока/кг. мяса (руб.):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41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DF3C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поставщики сырья: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179"/>
        </w:trPr>
        <w:tc>
          <w:tcPr>
            <w:tcW w:w="4395" w:type="dxa"/>
            <w:gridSpan w:val="5"/>
            <w:vMerge/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DF3C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рынок сбыта продукции: 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496"/>
        </w:trPr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5D40D9" w:rsidRPr="00094CB8" w:rsidRDefault="005D40D9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shd w:val="clear" w:color="auto" w:fill="F2F2F2"/>
            <w:vAlign w:val="center"/>
          </w:tcPr>
          <w:p w:rsidR="005D40D9" w:rsidRPr="00094CB8" w:rsidRDefault="006C5C65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целесообразность приобретения оборудования обусловлена:</w:t>
            </w:r>
          </w:p>
        </w:tc>
        <w:tc>
          <w:tcPr>
            <w:tcW w:w="2977" w:type="dxa"/>
            <w:gridSpan w:val="3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289"/>
        </w:trPr>
        <w:tc>
          <w:tcPr>
            <w:tcW w:w="4395" w:type="dxa"/>
            <w:gridSpan w:val="5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16. </w:t>
            </w:r>
            <w:r w:rsidR="00FB4CD8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</w:t>
            </w:r>
            <w:r w:rsidR="005D40D9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казать объем </w:t>
            </w:r>
            <w:r w:rsidR="00FB4CD8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предоставленных </w:t>
            </w:r>
            <w:r w:rsidR="005D40D9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субсиди</w:t>
            </w:r>
            <w:r w:rsidR="00FB4CD8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й за 20__</w:t>
            </w:r>
            <w:r w:rsidR="00885C8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- 20__ года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522"/>
        </w:trPr>
        <w:tc>
          <w:tcPr>
            <w:tcW w:w="4395" w:type="dxa"/>
            <w:gridSpan w:val="5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17. </w:t>
            </w:r>
            <w:r w:rsidR="005D40D9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Гарантийное обеспечение по сделке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(при передаче в залог земельных участков, зданий, сооружений, прав аренды необходимо указать документы, подтверждающие права пользования и владения)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A7798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D40D9" w:rsidRPr="00094CB8" w:rsidTr="006C5C65">
        <w:trPr>
          <w:trHeight w:val="409"/>
        </w:trPr>
        <w:tc>
          <w:tcPr>
            <w:tcW w:w="4395" w:type="dxa"/>
            <w:gridSpan w:val="5"/>
            <w:shd w:val="clear" w:color="auto" w:fill="F2F2F2"/>
          </w:tcPr>
          <w:p w:rsidR="005D40D9" w:rsidRPr="00094CB8" w:rsidRDefault="00BE021A" w:rsidP="006C5C6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2.7.</w:t>
            </w:r>
            <w:r w:rsidR="001B5BD7" w:rsidRPr="00094CB8">
              <w:rPr>
                <w:rFonts w:ascii="Arial Narrow" w:hAnsi="Arial Narrow"/>
                <w:color w:val="000000"/>
                <w:sz w:val="20"/>
                <w:szCs w:val="20"/>
              </w:rPr>
              <w:t>18. </w:t>
            </w:r>
            <w:r w:rsidR="005D40D9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Срок готовности помещения (площадки) </w:t>
            </w:r>
            <w:r w:rsidR="0098783D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="005D40D9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 установке оборудования: дополнительно указать наличие коммуникаций, кому принадлежит площадка (помещение), земля под объектом в собственности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(аренде, указать срок, предоставить св</w:t>
            </w:r>
            <w:r w:rsidR="00C01B3F">
              <w:rPr>
                <w:rFonts w:ascii="Arial Narrow" w:hAnsi="Arial Narrow"/>
                <w:color w:val="000000"/>
                <w:sz w:val="20"/>
                <w:szCs w:val="20"/>
              </w:rPr>
              <w:t>идетельст</w:t>
            </w:r>
            <w:r w:rsidR="005D40D9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во на право собственности либо договор аренды) </w:t>
            </w:r>
          </w:p>
        </w:tc>
        <w:tc>
          <w:tcPr>
            <w:tcW w:w="5953" w:type="dxa"/>
            <w:gridSpan w:val="8"/>
            <w:vAlign w:val="center"/>
          </w:tcPr>
          <w:p w:rsidR="005D40D9" w:rsidRPr="00094CB8" w:rsidRDefault="005D40D9" w:rsidP="00811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F74063" w:rsidRPr="00094CB8" w:rsidRDefault="00F74063" w:rsidP="009D7E52">
      <w:pPr>
        <w:pStyle w:val="a6"/>
        <w:ind w:left="0"/>
        <w:rPr>
          <w:rFonts w:ascii="Arial Narrow" w:hAnsi="Arial Narrow"/>
          <w:sz w:val="20"/>
          <w:szCs w:val="20"/>
        </w:rPr>
      </w:pPr>
    </w:p>
    <w:p w:rsidR="00275E2B" w:rsidRPr="00094CB8" w:rsidRDefault="00275E2B" w:rsidP="00275E2B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275E2B" w:rsidRPr="00094CB8" w:rsidRDefault="00275E2B" w:rsidP="00275E2B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275E2B" w:rsidRPr="00094CB8" w:rsidRDefault="00275E2B" w:rsidP="00275E2B">
      <w:pPr>
        <w:pStyle w:val="a6"/>
        <w:rPr>
          <w:rFonts w:ascii="Arial Narrow" w:hAnsi="Arial Narrow"/>
          <w:sz w:val="20"/>
          <w:szCs w:val="20"/>
        </w:rPr>
      </w:pPr>
    </w:p>
    <w:p w:rsidR="00275E2B" w:rsidRPr="00094CB8" w:rsidRDefault="00275E2B" w:rsidP="00275E2B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Руководитель </w:t>
      </w:r>
      <w:r w:rsidR="004371BA" w:rsidRPr="00094CB8">
        <w:rPr>
          <w:rFonts w:ascii="Arial Narrow" w:hAnsi="Arial Narrow"/>
          <w:sz w:val="20"/>
          <w:szCs w:val="20"/>
        </w:rPr>
        <w:t>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275E2B" w:rsidRPr="00094CB8" w:rsidRDefault="00275E2B" w:rsidP="00275E2B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4371BA" w:rsidRPr="00094CB8" w:rsidRDefault="004371BA" w:rsidP="004371BA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4371BA" w:rsidRPr="00094CB8" w:rsidRDefault="00217B3B" w:rsidP="004371BA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4371BA" w:rsidRPr="00094CB8">
        <w:rPr>
          <w:rFonts w:ascii="Arial Narrow" w:hAnsi="Arial Narrow"/>
          <w:sz w:val="20"/>
          <w:szCs w:val="20"/>
        </w:rPr>
        <w:t xml:space="preserve">           _____________________ </w:t>
      </w:r>
    </w:p>
    <w:p w:rsidR="006C5C65" w:rsidRDefault="004371BA" w:rsidP="004371BA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 (расшифровка подписи Ф.И.О.)</w:t>
      </w:r>
    </w:p>
    <w:p w:rsidR="004371BA" w:rsidRPr="00094CB8" w:rsidRDefault="006C5C65" w:rsidP="004371BA">
      <w:pPr>
        <w:pStyle w:val="a6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br w:type="page"/>
      </w:r>
    </w:p>
    <w:p w:rsidR="00261D59" w:rsidRDefault="00261D59" w:rsidP="00261D59">
      <w:pPr>
        <w:rPr>
          <w:rFonts w:ascii="Arial Narrow" w:hAnsi="Arial Narrow"/>
          <w:b/>
          <w:color w:val="00755A"/>
        </w:rPr>
      </w:pPr>
    </w:p>
    <w:p w:rsidR="00261D59" w:rsidRDefault="00261D59" w:rsidP="00261D59">
      <w:pPr>
        <w:numPr>
          <w:ilvl w:val="1"/>
          <w:numId w:val="6"/>
        </w:numPr>
        <w:rPr>
          <w:rFonts w:ascii="Arial Narrow" w:hAnsi="Arial Narrow"/>
          <w:b/>
          <w:color w:val="00755A"/>
        </w:rPr>
      </w:pPr>
      <w:r>
        <w:rPr>
          <w:rFonts w:ascii="Arial Narrow" w:hAnsi="Arial Narrow"/>
          <w:b/>
          <w:color w:val="00755A"/>
        </w:rPr>
        <w:t>ИНВЕСТИЦИОНО-КОММЕРЧЕСКИЙ ЛИЗИНГ</w:t>
      </w:r>
    </w:p>
    <w:p w:rsidR="0098783D" w:rsidRPr="00094CB8" w:rsidRDefault="0098783D" w:rsidP="00A21420">
      <w:pPr>
        <w:rPr>
          <w:rFonts w:ascii="Arial Narrow" w:hAnsi="Arial Narrow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453"/>
        <w:gridCol w:w="850"/>
        <w:gridCol w:w="1134"/>
        <w:gridCol w:w="796"/>
        <w:gridCol w:w="905"/>
        <w:gridCol w:w="870"/>
        <w:gridCol w:w="2107"/>
      </w:tblGrid>
      <w:tr w:rsidR="00A21420" w:rsidRPr="00094CB8" w:rsidTr="006C5C65">
        <w:tc>
          <w:tcPr>
            <w:tcW w:w="3686" w:type="dxa"/>
            <w:gridSpan w:val="2"/>
            <w:vMerge w:val="restart"/>
            <w:shd w:val="clear" w:color="auto" w:fill="F2F2F2"/>
            <w:vAlign w:val="center"/>
          </w:tcPr>
          <w:p w:rsidR="00A21420" w:rsidRPr="00094CB8" w:rsidRDefault="00261D59" w:rsidP="00261D59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2.8.1.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Текущие финансовые показатели</w:t>
            </w:r>
            <w:r w:rsidR="00A2142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Выручка (за год)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Чистая прибыль (за год)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c>
          <w:tcPr>
            <w:tcW w:w="3686" w:type="dxa"/>
            <w:gridSpan w:val="2"/>
            <w:vMerge w:val="restart"/>
            <w:shd w:val="clear" w:color="auto" w:fill="F2F2F2"/>
            <w:vAlign w:val="center"/>
          </w:tcPr>
          <w:p w:rsidR="00A21420" w:rsidRPr="00094CB8" w:rsidRDefault="00261D59" w:rsidP="00261D59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2.8.2. 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Планируемые финансовые показатели</w:t>
            </w:r>
            <w:r w:rsidR="00A21420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Выручка (за год)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Чистая прибыль (год)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rPr>
          <w:trHeight w:val="226"/>
        </w:trPr>
        <w:tc>
          <w:tcPr>
            <w:tcW w:w="3686" w:type="dxa"/>
            <w:gridSpan w:val="2"/>
            <w:vMerge w:val="restart"/>
            <w:shd w:val="clear" w:color="auto" w:fill="F2F2F2"/>
            <w:vAlign w:val="center"/>
          </w:tcPr>
          <w:p w:rsidR="00A21420" w:rsidRPr="00094CB8" w:rsidRDefault="00261D59" w:rsidP="00261D59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2.8.3. 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Экономические показатели текущей деятельности:</w:t>
            </w: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Основные поставщики: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rPr>
          <w:trHeight w:val="300"/>
        </w:trPr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Основные потребители производимой продукции:</w:t>
            </w:r>
          </w:p>
        </w:tc>
        <w:tc>
          <w:tcPr>
            <w:tcW w:w="2977" w:type="dxa"/>
            <w:gridSpan w:val="2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rPr>
          <w:trHeight w:val="564"/>
        </w:trPr>
        <w:tc>
          <w:tcPr>
            <w:tcW w:w="3686" w:type="dxa"/>
            <w:gridSpan w:val="2"/>
            <w:shd w:val="clear" w:color="auto" w:fill="F2F2F2"/>
            <w:vAlign w:val="center"/>
          </w:tcPr>
          <w:p w:rsidR="00F90FC0" w:rsidRPr="00094CB8" w:rsidRDefault="00261D59" w:rsidP="00261D59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2.8.4. 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Цель приобретения техники/оборудования/недвижимости</w:t>
            </w:r>
          </w:p>
          <w:p w:rsidR="00A21420" w:rsidRPr="00094CB8" w:rsidRDefault="00F90FC0" w:rsidP="00855E8E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(планируемое использование </w:t>
            </w: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br/>
              <w:t>в хозяйственной деятельности)</w:t>
            </w:r>
            <w:r w:rsidR="00A21420" w:rsidRPr="00094CB8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6"/>
            <w:shd w:val="clear" w:color="auto" w:fill="FFFFFF"/>
            <w:vAlign w:val="center"/>
          </w:tcPr>
          <w:p w:rsidR="00A21420" w:rsidRPr="00094CB8" w:rsidRDefault="00A21420" w:rsidP="006235C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Информация об имуществе организации</w:t>
            </w:r>
          </w:p>
        </w:tc>
      </w:tr>
      <w:tr w:rsidR="00A21420" w:rsidRPr="00094CB8" w:rsidTr="006C5C65">
        <w:tblPrEx>
          <w:tblLook w:val="04A0"/>
        </w:tblPrEx>
        <w:trPr>
          <w:trHeight w:val="211"/>
        </w:trPr>
        <w:tc>
          <w:tcPr>
            <w:tcW w:w="3686" w:type="dxa"/>
            <w:gridSpan w:val="2"/>
            <w:vMerge w:val="restart"/>
            <w:shd w:val="clear" w:color="auto" w:fill="F2F2F2"/>
          </w:tcPr>
          <w:p w:rsidR="00A21420" w:rsidRPr="00094CB8" w:rsidRDefault="00261D59" w:rsidP="006C5C65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2.8.5. 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Наличие земельных участков в пользовании, </w:t>
            </w:r>
            <w:r w:rsidR="006C5C65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85" w:type="dxa"/>
            <w:gridSpan w:val="4"/>
            <w:shd w:val="clear" w:color="auto" w:fill="F2F2F2"/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2"/>
            <w:shd w:val="clear" w:color="auto" w:fill="F2F2F2"/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аренде (указать арендодателя)</w:t>
            </w:r>
          </w:p>
        </w:tc>
      </w:tr>
      <w:tr w:rsidR="00A21420" w:rsidRPr="00094CB8" w:rsidTr="006C5C6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A21420" w:rsidRPr="00094CB8" w:rsidRDefault="00A21420" w:rsidP="00261D5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  <w:shd w:val="clear" w:color="auto" w:fill="F2F2F2"/>
          </w:tcPr>
          <w:p w:rsidR="00A21420" w:rsidRPr="00094CB8" w:rsidRDefault="00261D59" w:rsidP="00261D59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2.8.6. </w:t>
            </w:r>
            <w:r w:rsidR="00A21420" w:rsidRPr="00261D59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Назначение земель:</w:t>
            </w:r>
          </w:p>
        </w:tc>
        <w:tc>
          <w:tcPr>
            <w:tcW w:w="3685" w:type="dxa"/>
            <w:gridSpan w:val="4"/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  <w:shd w:val="clear" w:color="auto" w:fill="F2F2F2"/>
          </w:tcPr>
          <w:p w:rsidR="00A21420" w:rsidRPr="00094CB8" w:rsidRDefault="00C01B3F" w:rsidP="00C01B3F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2.8.7. </w:t>
            </w:r>
            <w:r w:rsidR="00A21420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Кадастровые номера: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21420" w:rsidRPr="00261D59" w:rsidRDefault="00A21420" w:rsidP="006235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rPr>
          <w:trHeight w:val="211"/>
        </w:trPr>
        <w:tc>
          <w:tcPr>
            <w:tcW w:w="3686" w:type="dxa"/>
            <w:gridSpan w:val="2"/>
            <w:vMerge w:val="restart"/>
            <w:shd w:val="clear" w:color="auto" w:fill="F2F2F2"/>
          </w:tcPr>
          <w:p w:rsidR="00A21420" w:rsidRPr="00094CB8" w:rsidRDefault="00C01B3F" w:rsidP="00C01B3F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2.8.8. </w:t>
            </w:r>
            <w:r w:rsidR="00A21420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помещений в пользовании, кв.м.</w:t>
            </w:r>
          </w:p>
        </w:tc>
        <w:tc>
          <w:tcPr>
            <w:tcW w:w="3685" w:type="dxa"/>
            <w:gridSpan w:val="4"/>
            <w:shd w:val="clear" w:color="auto" w:fill="F2F2F2"/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2"/>
            <w:shd w:val="clear" w:color="auto" w:fill="F2F2F2"/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аренде (указать арендодателя)</w:t>
            </w:r>
          </w:p>
        </w:tc>
      </w:tr>
      <w:tr w:rsidR="00A21420" w:rsidRPr="00094CB8" w:rsidTr="006C5C65">
        <w:tblPrEx>
          <w:tblLook w:val="04A0"/>
        </w:tblPrEx>
        <w:trPr>
          <w:trHeight w:val="210"/>
        </w:trPr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A21420" w:rsidRPr="00094CB8" w:rsidRDefault="00A21420" w:rsidP="00261D5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  <w:shd w:val="clear" w:color="auto" w:fill="F2F2F2"/>
          </w:tcPr>
          <w:p w:rsidR="00A21420" w:rsidRPr="00094CB8" w:rsidRDefault="00C01B3F" w:rsidP="00C01B3F">
            <w:pPr>
              <w:tabs>
                <w:tab w:val="left" w:pos="176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2.8.9. </w:t>
            </w:r>
            <w:r w:rsidR="00A21420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Назначение помещений:</w:t>
            </w:r>
          </w:p>
        </w:tc>
        <w:tc>
          <w:tcPr>
            <w:tcW w:w="3685" w:type="dxa"/>
            <w:gridSpan w:val="4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  <w:shd w:val="clear" w:color="auto" w:fill="F2F2F2"/>
          </w:tcPr>
          <w:p w:rsidR="00A21420" w:rsidRPr="00094CB8" w:rsidRDefault="00C01B3F" w:rsidP="00C01B3F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2.8.10. </w:t>
            </w:r>
            <w:r w:rsidR="00A21420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Кадастровые номера: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  <w:shd w:val="clear" w:color="auto" w:fill="F2F2F2"/>
          </w:tcPr>
          <w:p w:rsidR="00A21420" w:rsidRPr="00C01B3F" w:rsidRDefault="00C01B3F" w:rsidP="00C01B3F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2.8.11. </w:t>
            </w:r>
            <w:r w:rsidR="00A21420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Наличие основных средств </w:t>
            </w:r>
          </w:p>
          <w:p w:rsidR="00A21420" w:rsidRPr="00094CB8" w:rsidRDefault="00A21420" w:rsidP="00855E8E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(указать год выпуска техники): тракторы/комбайны/авто/оборудование</w:t>
            </w:r>
          </w:p>
        </w:tc>
        <w:tc>
          <w:tcPr>
            <w:tcW w:w="3685" w:type="dxa"/>
            <w:gridSpan w:val="4"/>
            <w:shd w:val="clear" w:color="auto" w:fill="F2F2F2"/>
          </w:tcPr>
          <w:p w:rsidR="006C5C65" w:rsidRDefault="00A21420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В собственности </w:t>
            </w:r>
          </w:p>
          <w:p w:rsidR="00A21420" w:rsidRPr="00094CB8" w:rsidRDefault="00A21420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(указать наименование, количество).</w:t>
            </w:r>
          </w:p>
        </w:tc>
        <w:tc>
          <w:tcPr>
            <w:tcW w:w="2977" w:type="dxa"/>
            <w:gridSpan w:val="2"/>
            <w:shd w:val="clear" w:color="auto" w:fill="F2F2F2"/>
          </w:tcPr>
          <w:p w:rsidR="00A21420" w:rsidRPr="00094CB8" w:rsidRDefault="00A21420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В кредите, лизинге, аренде (указать наименование, количество).</w:t>
            </w:r>
          </w:p>
        </w:tc>
      </w:tr>
      <w:tr w:rsidR="00A21420" w:rsidRPr="00094CB8" w:rsidTr="006C5C65">
        <w:tblPrEx>
          <w:tblLook w:val="04A0"/>
        </w:tblPrEx>
        <w:tc>
          <w:tcPr>
            <w:tcW w:w="3686" w:type="dxa"/>
            <w:gridSpan w:val="2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A21420" w:rsidRPr="00094CB8" w:rsidRDefault="00A21420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79D6" w:rsidRPr="00094CB8" w:rsidTr="006C5C65">
        <w:tblPrEx>
          <w:tblLook w:val="04A0"/>
        </w:tblPrEx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0879D6" w:rsidRPr="00094CB8" w:rsidRDefault="000879D6" w:rsidP="000879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Информация о проекте </w:t>
            </w:r>
          </w:p>
        </w:tc>
      </w:tr>
      <w:tr w:rsidR="004C2424" w:rsidRPr="00094CB8" w:rsidTr="006C5C65">
        <w:tblPrEx>
          <w:tblLook w:val="04A0"/>
        </w:tblPrEx>
        <w:trPr>
          <w:trHeight w:val="251"/>
        </w:trPr>
        <w:tc>
          <w:tcPr>
            <w:tcW w:w="3686" w:type="dxa"/>
            <w:gridSpan w:val="2"/>
            <w:vMerge w:val="restart"/>
            <w:shd w:val="clear" w:color="auto" w:fill="F2F2F2"/>
            <w:vAlign w:val="center"/>
          </w:tcPr>
          <w:p w:rsidR="004C2424" w:rsidRPr="00094CB8" w:rsidRDefault="00C01B3F" w:rsidP="00C01B3F">
            <w:pPr>
              <w:shd w:val="clear" w:color="auto" w:fill="F2F2F2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2.8.12</w:t>
            </w:r>
            <w:r w:rsidR="004C2424" w:rsidRPr="00094CB8">
              <w:rPr>
                <w:rFonts w:ascii="Arial Narrow" w:hAnsi="Arial Narrow"/>
                <w:color w:val="000000"/>
                <w:sz w:val="20"/>
                <w:szCs w:val="20"/>
              </w:rPr>
              <w:t>. 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Краткое экономическое обоснование проекта:</w:t>
            </w:r>
            <w:r w:rsidR="004C2424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Объем производства продукции за год (молока/мяса/иное) тонн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251"/>
        </w:trPr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4C2424" w:rsidRPr="00094CB8" w:rsidRDefault="004C2424" w:rsidP="004C242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Себестоимость продукции (руб.): 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251"/>
        </w:trPr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4C2424" w:rsidRPr="00094CB8" w:rsidRDefault="004C2424" w:rsidP="004C242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Цена реализации продукции (руб.):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225"/>
        </w:trPr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Поставщики сырья: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4C2424" w:rsidRPr="00094CB8" w:rsidRDefault="004C2424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879D6" w:rsidRPr="00094CB8" w:rsidTr="006C5C65">
        <w:tblPrEx>
          <w:tblLook w:val="04A0"/>
        </w:tblPrEx>
        <w:trPr>
          <w:trHeight w:val="250"/>
        </w:trPr>
        <w:tc>
          <w:tcPr>
            <w:tcW w:w="3686" w:type="dxa"/>
            <w:gridSpan w:val="2"/>
            <w:vMerge/>
            <w:shd w:val="clear" w:color="auto" w:fill="F2F2F2"/>
            <w:vAlign w:val="center"/>
          </w:tcPr>
          <w:p w:rsidR="000879D6" w:rsidRPr="00094CB8" w:rsidRDefault="000879D6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2F2F2"/>
            <w:vAlign w:val="center"/>
          </w:tcPr>
          <w:p w:rsidR="000879D6" w:rsidRPr="00094CB8" w:rsidRDefault="000879D6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Рынок сбыта продукции: 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0879D6" w:rsidRPr="00094CB8" w:rsidRDefault="000879D6" w:rsidP="00DE69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c>
          <w:tcPr>
            <w:tcW w:w="10348" w:type="dxa"/>
            <w:gridSpan w:val="8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Дополнительные гарантии</w:t>
            </w:r>
          </w:p>
        </w:tc>
      </w:tr>
      <w:tr w:rsidR="004C2424" w:rsidRPr="00094CB8" w:rsidTr="006C5C65">
        <w:tblPrEx>
          <w:tblLook w:val="04A0"/>
        </w:tblPrEx>
        <w:tc>
          <w:tcPr>
            <w:tcW w:w="5670" w:type="dxa"/>
            <w:gridSpan w:val="4"/>
            <w:shd w:val="clear" w:color="auto" w:fill="F2F2F2"/>
          </w:tcPr>
          <w:p w:rsidR="004C2424" w:rsidRPr="00094CB8" w:rsidRDefault="00C01B3F" w:rsidP="00C01B3F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2.8.13.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При необходимости готовы ли предоставить поручительство юр.лица/физ.лица? </w:t>
            </w:r>
            <w:r w:rsidR="004C2424" w:rsidRPr="00C01B3F">
              <w:rPr>
                <w:rFonts w:ascii="Arial Narrow" w:hAnsi="Arial Narrow"/>
                <w:color w:val="000000"/>
                <w:sz w:val="20"/>
                <w:szCs w:val="20"/>
              </w:rPr>
              <w:t>Если да, указать поручителя</w:t>
            </w:r>
          </w:p>
        </w:tc>
        <w:tc>
          <w:tcPr>
            <w:tcW w:w="4678" w:type="dxa"/>
            <w:gridSpan w:val="4"/>
          </w:tcPr>
          <w:p w:rsidR="004C2424" w:rsidRPr="00094CB8" w:rsidRDefault="004C2424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C2424" w:rsidRPr="00094CB8" w:rsidTr="006C5C65">
        <w:tblPrEx>
          <w:tblLook w:val="04A0"/>
        </w:tblPrEx>
        <w:tc>
          <w:tcPr>
            <w:tcW w:w="5670" w:type="dxa"/>
            <w:gridSpan w:val="4"/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При необходимости готовы ли предоставить залог имущества?</w:t>
            </w:r>
            <w:r w:rsidR="004C2424" w:rsidRPr="00094CB8">
              <w:rPr>
                <w:rFonts w:ascii="Arial Narrow" w:hAnsi="Arial Narrow"/>
                <w:color w:val="000000"/>
                <w:sz w:val="20"/>
                <w:szCs w:val="20"/>
              </w:rPr>
              <w:t xml:space="preserve"> Если да, указать имущество</w:t>
            </w:r>
          </w:p>
        </w:tc>
        <w:tc>
          <w:tcPr>
            <w:tcW w:w="4678" w:type="dxa"/>
            <w:gridSpan w:val="4"/>
          </w:tcPr>
          <w:p w:rsidR="004C2424" w:rsidRPr="00094CB8" w:rsidRDefault="004C2424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430"/>
        </w:trPr>
        <w:tc>
          <w:tcPr>
            <w:tcW w:w="5670" w:type="dxa"/>
            <w:gridSpan w:val="4"/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Готовы ли предоставить банковскую/государственную гарантию?</w:t>
            </w:r>
          </w:p>
        </w:tc>
        <w:tc>
          <w:tcPr>
            <w:tcW w:w="4678" w:type="dxa"/>
            <w:gridSpan w:val="4"/>
          </w:tcPr>
          <w:p w:rsidR="004C2424" w:rsidRPr="00094CB8" w:rsidRDefault="004C2424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C2424" w:rsidRPr="00094CB8" w:rsidRDefault="004C2424" w:rsidP="006235C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C2424" w:rsidRPr="00094CB8" w:rsidTr="006C5C65">
        <w:tblPrEx>
          <w:tblLook w:val="04A0"/>
        </w:tblPrEx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C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Иная существенная информация</w:t>
            </w:r>
          </w:p>
        </w:tc>
      </w:tr>
      <w:tr w:rsidR="004C2424" w:rsidRPr="00094CB8" w:rsidTr="006C5C65">
        <w:tblPrEx>
          <w:tblLook w:val="04A0"/>
        </w:tblPrEx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Сведения о фактически предоставленных Вам государственных субсидиях, руб.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ind w:left="3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Готовность предоставить рекомендательные/благодарственные письма органов государственной власти региона (указать)</w:t>
            </w:r>
          </w:p>
        </w:tc>
      </w:tr>
      <w:tr w:rsidR="004C2424" w:rsidRPr="00094CB8" w:rsidTr="006C5C65">
        <w:tblPrEx>
          <w:tblLook w:val="04A0"/>
        </w:tblPrEx>
        <w:trPr>
          <w:trHeight w:val="102"/>
        </w:trPr>
        <w:tc>
          <w:tcPr>
            <w:tcW w:w="2233" w:type="dxa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20__г.</w:t>
            </w:r>
          </w:p>
        </w:tc>
        <w:tc>
          <w:tcPr>
            <w:tcW w:w="2303" w:type="dxa"/>
            <w:gridSpan w:val="2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20__г.</w:t>
            </w:r>
          </w:p>
        </w:tc>
        <w:tc>
          <w:tcPr>
            <w:tcW w:w="5812" w:type="dxa"/>
            <w:gridSpan w:val="5"/>
            <w:vMerge w:val="restart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102"/>
        </w:trPr>
        <w:tc>
          <w:tcPr>
            <w:tcW w:w="2233" w:type="dxa"/>
            <w:tcBorders>
              <w:bottom w:val="single" w:sz="4" w:space="0" w:color="auto"/>
            </w:tcBorders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bottom w:val="single" w:sz="4" w:space="0" w:color="auto"/>
            </w:tcBorders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4C2424" w:rsidRPr="00094CB8" w:rsidTr="006C5C65">
        <w:tblPrEx>
          <w:tblLook w:val="04A0"/>
        </w:tblPrEx>
        <w:trPr>
          <w:trHeight w:val="102"/>
        </w:trPr>
        <w:tc>
          <w:tcPr>
            <w:tcW w:w="4536" w:type="dxa"/>
            <w:gridSpan w:val="3"/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2.8.1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 что предоставлены субсидии?</w:t>
            </w:r>
          </w:p>
        </w:tc>
        <w:tc>
          <w:tcPr>
            <w:tcW w:w="5812" w:type="dxa"/>
            <w:gridSpan w:val="5"/>
            <w:shd w:val="clear" w:color="auto" w:fill="F2F2F2"/>
          </w:tcPr>
          <w:p w:rsidR="004C2424" w:rsidRPr="00094CB8" w:rsidRDefault="00C01B3F" w:rsidP="005843F8">
            <w:pPr>
              <w:tabs>
                <w:tab w:val="left" w:pos="176"/>
                <w:tab w:val="left" w:pos="317"/>
              </w:tabs>
              <w:ind w:left="3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2.8.</w:t>
            </w:r>
            <w:r w:rsidR="005843F8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="004C2424" w:rsidRPr="00C01B3F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Наличие кредитных/лизинговых обязательств</w:t>
            </w:r>
          </w:p>
        </w:tc>
      </w:tr>
      <w:tr w:rsidR="004C2424" w:rsidRPr="00094CB8" w:rsidTr="006C5C65">
        <w:tblPrEx>
          <w:tblLook w:val="04A0"/>
        </w:tblPrEx>
        <w:trPr>
          <w:trHeight w:val="431"/>
        </w:trPr>
        <w:tc>
          <w:tcPr>
            <w:tcW w:w="2233" w:type="dxa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20__г.</w:t>
            </w:r>
          </w:p>
        </w:tc>
        <w:tc>
          <w:tcPr>
            <w:tcW w:w="2303" w:type="dxa"/>
            <w:gridSpan w:val="2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20__г.</w:t>
            </w:r>
          </w:p>
        </w:tc>
        <w:tc>
          <w:tcPr>
            <w:tcW w:w="1930" w:type="dxa"/>
            <w:gridSpan w:val="2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Кредитор</w:t>
            </w:r>
          </w:p>
        </w:tc>
        <w:tc>
          <w:tcPr>
            <w:tcW w:w="1775" w:type="dxa"/>
            <w:gridSpan w:val="2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Сумма договора</w:t>
            </w:r>
          </w:p>
        </w:tc>
        <w:tc>
          <w:tcPr>
            <w:tcW w:w="2107" w:type="dxa"/>
            <w:shd w:val="clear" w:color="auto" w:fill="F2F2F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94CB8">
              <w:rPr>
                <w:rFonts w:ascii="Arial Narrow" w:hAnsi="Arial Narrow"/>
                <w:color w:val="000000"/>
                <w:sz w:val="20"/>
                <w:szCs w:val="20"/>
              </w:rPr>
              <w:t>Остаток задолженности</w:t>
            </w:r>
          </w:p>
        </w:tc>
      </w:tr>
      <w:tr w:rsidR="004C2424" w:rsidRPr="00094CB8" w:rsidTr="006C5C65">
        <w:tblPrEx>
          <w:tblLook w:val="04A0"/>
        </w:tblPrEx>
        <w:trPr>
          <w:trHeight w:val="51"/>
        </w:trPr>
        <w:tc>
          <w:tcPr>
            <w:tcW w:w="2233" w:type="dxa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</w:tcPr>
          <w:p w:rsidR="004C2424" w:rsidRPr="00094CB8" w:rsidRDefault="004C2424" w:rsidP="006235CD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21420" w:rsidRPr="00094CB8" w:rsidRDefault="00A21420" w:rsidP="00F74063">
      <w:pPr>
        <w:pStyle w:val="a6"/>
        <w:rPr>
          <w:rFonts w:ascii="Arial Narrow" w:hAnsi="Arial Narrow"/>
          <w:sz w:val="20"/>
          <w:szCs w:val="20"/>
        </w:rPr>
      </w:pPr>
    </w:p>
    <w:p w:rsidR="00A21420" w:rsidRPr="00094CB8" w:rsidRDefault="00A21420" w:rsidP="00A21420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Достоверность данных подтверждаю.</w:t>
      </w:r>
    </w:p>
    <w:p w:rsidR="00A21420" w:rsidRPr="00094CB8" w:rsidRDefault="00A21420" w:rsidP="00A21420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 xml:space="preserve">Все указанные в анкете данные могут быть проверены представителями </w:t>
      </w:r>
      <w:r w:rsidR="00217B3B">
        <w:rPr>
          <w:rFonts w:ascii="Arial Narrow" w:hAnsi="Arial Narrow"/>
          <w:sz w:val="20"/>
          <w:szCs w:val="20"/>
        </w:rPr>
        <w:t>АО "Росагролизинг"</w:t>
      </w:r>
      <w:r w:rsidRPr="00094CB8">
        <w:rPr>
          <w:rFonts w:ascii="Arial Narrow" w:hAnsi="Arial Narrow"/>
          <w:sz w:val="20"/>
          <w:szCs w:val="20"/>
        </w:rPr>
        <w:t>.</w:t>
      </w:r>
    </w:p>
    <w:p w:rsidR="00A469BA" w:rsidRPr="00094CB8" w:rsidRDefault="00A469BA" w:rsidP="00A469BA">
      <w:pPr>
        <w:pStyle w:val="a6"/>
        <w:rPr>
          <w:rFonts w:ascii="Arial Narrow" w:hAnsi="Arial Narrow"/>
          <w:sz w:val="20"/>
          <w:szCs w:val="20"/>
        </w:rPr>
      </w:pPr>
    </w:p>
    <w:p w:rsidR="00A469BA" w:rsidRPr="00094CB8" w:rsidRDefault="00A469BA" w:rsidP="00A469BA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Руководитель организации</w:t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A469BA" w:rsidRPr="00094CB8" w:rsidRDefault="00A469BA" w:rsidP="00A469BA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Главный бухгалтер</w:t>
      </w:r>
      <w:r w:rsidRPr="00094CB8">
        <w:rPr>
          <w:rFonts w:ascii="Arial Narrow" w:hAnsi="Arial Narrow"/>
          <w:sz w:val="20"/>
          <w:szCs w:val="20"/>
        </w:rPr>
        <w:tab/>
      </w:r>
      <w:r w:rsidRPr="00094CB8">
        <w:rPr>
          <w:rFonts w:ascii="Arial Narrow" w:hAnsi="Arial Narrow"/>
          <w:sz w:val="20"/>
          <w:szCs w:val="20"/>
        </w:rPr>
        <w:tab/>
        <w:t>____________________</w:t>
      </w:r>
    </w:p>
    <w:p w:rsidR="00A469BA" w:rsidRPr="00094CB8" w:rsidRDefault="00A469BA" w:rsidP="00A469BA">
      <w:pPr>
        <w:pStyle w:val="a6"/>
        <w:rPr>
          <w:rFonts w:ascii="Arial Narrow" w:hAnsi="Arial Narrow"/>
          <w:sz w:val="20"/>
          <w:szCs w:val="20"/>
        </w:rPr>
      </w:pPr>
      <w:r w:rsidRPr="00094CB8">
        <w:rPr>
          <w:rFonts w:ascii="Arial Narrow" w:hAnsi="Arial Narrow"/>
          <w:sz w:val="20"/>
          <w:szCs w:val="20"/>
        </w:rPr>
        <w:t>Проверил сотрудник</w:t>
      </w:r>
    </w:p>
    <w:p w:rsidR="00A469BA" w:rsidRPr="00094CB8" w:rsidRDefault="00217B3B" w:rsidP="00A469BA">
      <w:pPr>
        <w:pStyle w:val="a6"/>
        <w:ind w:left="3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АО "Росагролизинг"</w:t>
      </w:r>
      <w:r w:rsidR="00A469BA" w:rsidRPr="00094CB8">
        <w:rPr>
          <w:rFonts w:ascii="Arial Narrow" w:hAnsi="Arial Narrow"/>
          <w:sz w:val="20"/>
          <w:szCs w:val="20"/>
        </w:rPr>
        <w:t xml:space="preserve">           _____________________ </w:t>
      </w:r>
    </w:p>
    <w:p w:rsidR="00A469BA" w:rsidRPr="00094CB8" w:rsidRDefault="00A469BA" w:rsidP="00A469BA">
      <w:pPr>
        <w:pStyle w:val="a6"/>
        <w:rPr>
          <w:rFonts w:ascii="Arial Narrow" w:hAnsi="Arial Narrow"/>
          <w:sz w:val="20"/>
          <w:szCs w:val="20"/>
          <w:vertAlign w:val="superscript"/>
        </w:rPr>
      </w:pPr>
      <w:r w:rsidRPr="00094CB8">
        <w:rPr>
          <w:rFonts w:ascii="Arial Narrow" w:hAnsi="Arial Narrow"/>
          <w:sz w:val="20"/>
          <w:szCs w:val="20"/>
        </w:rPr>
        <w:t xml:space="preserve">                                                </w:t>
      </w:r>
      <w:r w:rsidRPr="00094CB8">
        <w:rPr>
          <w:rFonts w:ascii="Arial Narrow" w:hAnsi="Arial Narrow"/>
          <w:sz w:val="20"/>
          <w:szCs w:val="20"/>
          <w:vertAlign w:val="superscript"/>
        </w:rPr>
        <w:t xml:space="preserve">          (расшифровка подписи Ф.И.О.)</w:t>
      </w:r>
    </w:p>
    <w:p w:rsidR="00383B98" w:rsidRPr="00094CB8" w:rsidRDefault="00C01B3F" w:rsidP="005C320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383B98" w:rsidRPr="00094CB8" w:rsidRDefault="00383B98" w:rsidP="005134FF">
      <w:pPr>
        <w:rPr>
          <w:rFonts w:ascii="Arial Narrow" w:hAnsi="Arial Narrow"/>
          <w:b/>
        </w:rPr>
      </w:pPr>
    </w:p>
    <w:p w:rsidR="004B466F" w:rsidRPr="008778B8" w:rsidRDefault="006C5C65" w:rsidP="005C3206">
      <w:pPr>
        <w:jc w:val="center"/>
        <w:rPr>
          <w:rFonts w:ascii="Arial Narrow" w:hAnsi="Arial Narrow"/>
          <w:b/>
          <w:color w:val="00755A"/>
        </w:rPr>
      </w:pPr>
      <w:r w:rsidRPr="008778B8">
        <w:rPr>
          <w:rFonts w:ascii="Arial Narrow" w:hAnsi="Arial Narrow"/>
          <w:b/>
          <w:color w:val="00755A"/>
        </w:rPr>
        <w:t>ПРАВИЛА ЗАПОЛНЕНИЯ И ПРЕДСТАВЛЕНИЯ АНКЕТЫ</w:t>
      </w:r>
    </w:p>
    <w:p w:rsidR="005C3206" w:rsidRPr="00094CB8" w:rsidRDefault="005C3206" w:rsidP="005A5064">
      <w:pPr>
        <w:jc w:val="both"/>
        <w:rPr>
          <w:rFonts w:ascii="Arial Narrow" w:hAnsi="Arial Narrow"/>
        </w:rPr>
      </w:pPr>
    </w:p>
    <w:p w:rsidR="00BD167D" w:rsidRPr="00094CB8" w:rsidRDefault="008A1181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1) </w:t>
      </w:r>
      <w:r w:rsidR="00BD167D" w:rsidRPr="00094CB8">
        <w:rPr>
          <w:rFonts w:ascii="Arial Narrow" w:hAnsi="Arial Narrow"/>
        </w:rPr>
        <w:t xml:space="preserve">Анкета заполняется и представляется в </w:t>
      </w:r>
      <w:r w:rsidR="00217B3B">
        <w:rPr>
          <w:rFonts w:ascii="Arial Narrow" w:hAnsi="Arial Narrow"/>
        </w:rPr>
        <w:t>АО "Росагролизинг"</w:t>
      </w:r>
      <w:r w:rsidR="005960DB" w:rsidRPr="00094CB8">
        <w:rPr>
          <w:rFonts w:ascii="Arial Narrow" w:hAnsi="Arial Narrow"/>
        </w:rPr>
        <w:t xml:space="preserve"> (далее – </w:t>
      </w:r>
      <w:r w:rsidR="00BD167D" w:rsidRPr="00094CB8">
        <w:rPr>
          <w:rFonts w:ascii="Arial Narrow" w:hAnsi="Arial Narrow"/>
        </w:rPr>
        <w:t>Общество</w:t>
      </w:r>
      <w:r w:rsidR="005960DB" w:rsidRPr="00094CB8">
        <w:rPr>
          <w:rFonts w:ascii="Arial Narrow" w:hAnsi="Arial Narrow"/>
        </w:rPr>
        <w:t>) одновременно</w:t>
      </w:r>
      <w:r w:rsidR="00C01B3F">
        <w:rPr>
          <w:rFonts w:ascii="Arial Narrow" w:hAnsi="Arial Narrow"/>
        </w:rPr>
        <w:br/>
      </w:r>
      <w:r w:rsidR="005960DB" w:rsidRPr="00094CB8">
        <w:rPr>
          <w:rFonts w:ascii="Arial Narrow" w:hAnsi="Arial Narrow"/>
        </w:rPr>
        <w:t>с заявкой</w:t>
      </w:r>
      <w:r w:rsidR="00B86D05" w:rsidRPr="00094CB8">
        <w:rPr>
          <w:rFonts w:ascii="Arial Narrow" w:hAnsi="Arial Narrow"/>
        </w:rPr>
        <w:t>(ами)</w:t>
      </w:r>
      <w:r w:rsidR="00BD167D" w:rsidRPr="00094CB8">
        <w:rPr>
          <w:rFonts w:ascii="Arial Narrow" w:hAnsi="Arial Narrow"/>
        </w:rPr>
        <w:t xml:space="preserve"> потенциальными лизингополучателями, обратившимися в</w:t>
      </w:r>
      <w:r w:rsidR="005960DB" w:rsidRPr="00094CB8">
        <w:rPr>
          <w:rFonts w:ascii="Arial Narrow" w:hAnsi="Arial Narrow"/>
        </w:rPr>
        <w:t xml:space="preserve"> Общество</w:t>
      </w:r>
      <w:r w:rsidR="00BD167D" w:rsidRPr="00094CB8">
        <w:rPr>
          <w:rFonts w:ascii="Arial Narrow" w:hAnsi="Arial Narrow"/>
        </w:rPr>
        <w:t xml:space="preserve"> впервые, а также </w:t>
      </w:r>
      <w:r w:rsidR="005960DB" w:rsidRPr="00094CB8">
        <w:rPr>
          <w:rFonts w:ascii="Arial Narrow" w:hAnsi="Arial Narrow"/>
        </w:rPr>
        <w:t xml:space="preserve">лизингополучателями, </w:t>
      </w:r>
      <w:r w:rsidR="00BD167D" w:rsidRPr="00094CB8">
        <w:rPr>
          <w:rFonts w:ascii="Arial Narrow" w:hAnsi="Arial Narrow"/>
        </w:rPr>
        <w:t xml:space="preserve">имеющими опыт взаимодействия с </w:t>
      </w:r>
      <w:r w:rsidR="005960DB" w:rsidRPr="00094CB8">
        <w:rPr>
          <w:rFonts w:ascii="Arial Narrow" w:hAnsi="Arial Narrow"/>
        </w:rPr>
        <w:t>Обществом в качестве лизингополучателя</w:t>
      </w:r>
      <w:r w:rsidR="00C01B3F">
        <w:rPr>
          <w:rFonts w:ascii="Arial Narrow" w:hAnsi="Arial Narrow"/>
        </w:rPr>
        <w:br/>
      </w:r>
      <w:r w:rsidR="005960DB" w:rsidRPr="00094CB8">
        <w:rPr>
          <w:rFonts w:ascii="Arial Narrow" w:hAnsi="Arial Narrow"/>
        </w:rPr>
        <w:t>при условии,</w:t>
      </w:r>
      <w:r w:rsidR="00BD167D" w:rsidRPr="00094CB8">
        <w:rPr>
          <w:rFonts w:ascii="Arial Narrow" w:hAnsi="Arial Narrow"/>
        </w:rPr>
        <w:t xml:space="preserve"> если срок ранее представленной в Общество анкеты составляет более 6 месяцев.</w:t>
      </w:r>
    </w:p>
    <w:p w:rsidR="008A1181" w:rsidRPr="00094CB8" w:rsidRDefault="008A1181" w:rsidP="006C5C65">
      <w:pPr>
        <w:ind w:firstLine="567"/>
        <w:jc w:val="both"/>
        <w:rPr>
          <w:rFonts w:ascii="Arial Narrow" w:hAnsi="Arial Narrow"/>
        </w:rPr>
      </w:pPr>
    </w:p>
    <w:p w:rsidR="00601C4E" w:rsidRPr="00094CB8" w:rsidRDefault="008A1181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2) </w:t>
      </w:r>
      <w:r w:rsidR="00BD167D" w:rsidRPr="00094CB8">
        <w:rPr>
          <w:rFonts w:ascii="Arial Narrow" w:hAnsi="Arial Narrow"/>
        </w:rPr>
        <w:t>По истечении срока действия анкеты лизингополучатель при представлении заявки должен вновь представить заполненную анкету с учетом актуализированных данных. При отсутствии изменений в данных, ранее указанных контрагентом, допускается возможность письменного информирования Общества</w:t>
      </w:r>
      <w:r w:rsidR="00DF5DDA">
        <w:rPr>
          <w:rFonts w:ascii="Arial Narrow" w:hAnsi="Arial Narrow"/>
        </w:rPr>
        <w:br/>
      </w:r>
      <w:r w:rsidR="00BD167D" w:rsidRPr="00094CB8">
        <w:rPr>
          <w:rFonts w:ascii="Arial Narrow" w:hAnsi="Arial Narrow"/>
        </w:rPr>
        <w:t xml:space="preserve">об </w:t>
      </w:r>
      <w:r w:rsidR="00DF5DDA" w:rsidRPr="00094CB8">
        <w:rPr>
          <w:rFonts w:ascii="Arial Narrow" w:hAnsi="Arial Narrow"/>
        </w:rPr>
        <w:t>отсутствии</w:t>
      </w:r>
      <w:r w:rsidR="00BD167D" w:rsidRPr="00094CB8">
        <w:rPr>
          <w:rFonts w:ascii="Arial Narrow" w:hAnsi="Arial Narrow"/>
        </w:rPr>
        <w:t xml:space="preserve"> изменений по ранее представленной анкете.</w:t>
      </w:r>
    </w:p>
    <w:p w:rsidR="008A1181" w:rsidRPr="00094CB8" w:rsidRDefault="008A1181" w:rsidP="006C5C65">
      <w:pPr>
        <w:ind w:firstLine="567"/>
        <w:jc w:val="both"/>
        <w:rPr>
          <w:rFonts w:ascii="Arial Narrow" w:hAnsi="Arial Narrow"/>
        </w:rPr>
      </w:pPr>
    </w:p>
    <w:p w:rsidR="00B86D05" w:rsidRPr="00094CB8" w:rsidRDefault="008A1181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3) </w:t>
      </w:r>
      <w:r w:rsidR="007D4545" w:rsidRPr="00094CB8">
        <w:rPr>
          <w:rFonts w:ascii="Arial Narrow" w:hAnsi="Arial Narrow"/>
        </w:rPr>
        <w:t xml:space="preserve">В случае, если </w:t>
      </w:r>
      <w:r w:rsidR="005960DB" w:rsidRPr="00094CB8">
        <w:rPr>
          <w:rFonts w:ascii="Arial Narrow" w:hAnsi="Arial Narrow"/>
        </w:rPr>
        <w:t>потенциальный лизингополучатель/</w:t>
      </w:r>
      <w:r w:rsidR="007D4545" w:rsidRPr="00094CB8">
        <w:rPr>
          <w:rFonts w:ascii="Arial Narrow" w:hAnsi="Arial Narrow"/>
        </w:rPr>
        <w:t xml:space="preserve">лизингополучатель обратился в </w:t>
      </w:r>
      <w:r w:rsidR="005960DB" w:rsidRPr="00094CB8">
        <w:rPr>
          <w:rFonts w:ascii="Arial Narrow" w:hAnsi="Arial Narrow"/>
        </w:rPr>
        <w:t>Общество</w:t>
      </w:r>
      <w:r w:rsidR="007D4545" w:rsidRPr="00094CB8">
        <w:rPr>
          <w:rFonts w:ascii="Arial Narrow" w:hAnsi="Arial Narrow"/>
        </w:rPr>
        <w:t xml:space="preserve"> </w:t>
      </w:r>
      <w:r w:rsidR="005960DB" w:rsidRPr="00094CB8">
        <w:rPr>
          <w:rFonts w:ascii="Arial Narrow" w:hAnsi="Arial Narrow"/>
        </w:rPr>
        <w:t xml:space="preserve">одновременно с несколькими заявками по разным видам имущества, </w:t>
      </w:r>
      <w:r w:rsidR="00B86D05" w:rsidRPr="00094CB8">
        <w:rPr>
          <w:rFonts w:ascii="Arial Narrow" w:hAnsi="Arial Narrow"/>
        </w:rPr>
        <w:t>заполнение нескольких анкет</w:t>
      </w:r>
      <w:r w:rsidR="00DF5DDA">
        <w:rPr>
          <w:rFonts w:ascii="Arial Narrow" w:hAnsi="Arial Narrow"/>
        </w:rPr>
        <w:br/>
      </w:r>
      <w:r w:rsidR="00B86D05" w:rsidRPr="00094CB8">
        <w:rPr>
          <w:rFonts w:ascii="Arial Narrow" w:hAnsi="Arial Narrow"/>
        </w:rPr>
        <w:t xml:space="preserve">не требуется. В этом случае заполнению подлежат раздел 1 анкеты и </w:t>
      </w:r>
      <w:r w:rsidR="007C5C4B" w:rsidRPr="00094CB8">
        <w:rPr>
          <w:rFonts w:ascii="Arial Narrow" w:hAnsi="Arial Narrow"/>
        </w:rPr>
        <w:t xml:space="preserve">разделы по </w:t>
      </w:r>
      <w:r w:rsidR="00B86D05" w:rsidRPr="00094CB8">
        <w:rPr>
          <w:rFonts w:ascii="Arial Narrow" w:hAnsi="Arial Narrow"/>
        </w:rPr>
        <w:t>соответствующи</w:t>
      </w:r>
      <w:r w:rsidR="007C5C4B" w:rsidRPr="00094CB8">
        <w:rPr>
          <w:rFonts w:ascii="Arial Narrow" w:hAnsi="Arial Narrow"/>
        </w:rPr>
        <w:t xml:space="preserve">м </w:t>
      </w:r>
      <w:r w:rsidR="00B86D05" w:rsidRPr="00094CB8">
        <w:rPr>
          <w:rFonts w:ascii="Arial Narrow" w:hAnsi="Arial Narrow"/>
        </w:rPr>
        <w:t>видам имущества</w:t>
      </w:r>
      <w:r w:rsidR="007C5C4B" w:rsidRPr="00094CB8">
        <w:rPr>
          <w:rFonts w:ascii="Arial Narrow" w:hAnsi="Arial Narrow"/>
        </w:rPr>
        <w:t xml:space="preserve"> (предметам лизинга)</w:t>
      </w:r>
      <w:r w:rsidR="00B86D05" w:rsidRPr="00094CB8">
        <w:rPr>
          <w:rFonts w:ascii="Arial Narrow" w:hAnsi="Arial Narrow"/>
        </w:rPr>
        <w:t xml:space="preserve">. </w:t>
      </w:r>
    </w:p>
    <w:p w:rsidR="008A1181" w:rsidRPr="00094CB8" w:rsidRDefault="008A1181" w:rsidP="006C5C65">
      <w:pPr>
        <w:ind w:firstLine="567"/>
        <w:jc w:val="both"/>
        <w:rPr>
          <w:rFonts w:ascii="Arial Narrow" w:hAnsi="Arial Narrow"/>
        </w:rPr>
      </w:pPr>
    </w:p>
    <w:p w:rsidR="00F9553A" w:rsidRPr="00094CB8" w:rsidRDefault="00B86D05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4</w:t>
      </w:r>
      <w:r w:rsidR="008A1181" w:rsidRPr="00094CB8">
        <w:rPr>
          <w:rFonts w:ascii="Arial Narrow" w:hAnsi="Arial Narrow"/>
        </w:rPr>
        <w:t>) </w:t>
      </w:r>
      <w:r w:rsidR="005A5064" w:rsidRPr="00094CB8">
        <w:rPr>
          <w:rFonts w:ascii="Arial Narrow" w:hAnsi="Arial Narrow"/>
        </w:rPr>
        <w:t xml:space="preserve">Раздел 1 </w:t>
      </w:r>
      <w:r w:rsidR="00F1223F" w:rsidRPr="00094CB8">
        <w:rPr>
          <w:rFonts w:ascii="Arial Narrow" w:hAnsi="Arial Narrow"/>
        </w:rPr>
        <w:t>а</w:t>
      </w:r>
      <w:r w:rsidR="00601C4E" w:rsidRPr="00094CB8">
        <w:rPr>
          <w:rFonts w:ascii="Arial Narrow" w:hAnsi="Arial Narrow"/>
        </w:rPr>
        <w:t xml:space="preserve">нкеты </w:t>
      </w:r>
      <w:r w:rsidR="00F1223F" w:rsidRPr="00094CB8">
        <w:rPr>
          <w:rFonts w:ascii="Arial Narrow" w:hAnsi="Arial Narrow"/>
        </w:rPr>
        <w:t xml:space="preserve">содержит общие сведения о деятельности контрагента и </w:t>
      </w:r>
      <w:r w:rsidR="005A5064" w:rsidRPr="00094CB8">
        <w:rPr>
          <w:rFonts w:ascii="Arial Narrow" w:hAnsi="Arial Narrow"/>
        </w:rPr>
        <w:t xml:space="preserve">заполнятся </w:t>
      </w:r>
      <w:r w:rsidR="00F1223F" w:rsidRPr="00094CB8">
        <w:rPr>
          <w:rFonts w:ascii="Arial Narrow" w:hAnsi="Arial Narrow"/>
        </w:rPr>
        <w:t>им независимо</w:t>
      </w:r>
      <w:r w:rsidR="008778B8">
        <w:rPr>
          <w:rFonts w:ascii="Arial Narrow" w:hAnsi="Arial Narrow"/>
        </w:rPr>
        <w:t xml:space="preserve"> </w:t>
      </w:r>
      <w:r w:rsidR="00F1223F" w:rsidRPr="00094CB8">
        <w:rPr>
          <w:rFonts w:ascii="Arial Narrow" w:hAnsi="Arial Narrow"/>
        </w:rPr>
        <w:t>от вида имущества</w:t>
      </w:r>
      <w:r w:rsidRPr="00094CB8">
        <w:rPr>
          <w:rFonts w:ascii="Arial Narrow" w:hAnsi="Arial Narrow"/>
        </w:rPr>
        <w:t>.</w:t>
      </w:r>
    </w:p>
    <w:p w:rsidR="00CB36C2" w:rsidRPr="00094CB8" w:rsidRDefault="008F14ED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 xml:space="preserve">Под индивидуальным предпринимателем </w:t>
      </w:r>
      <w:r w:rsidR="00DC1731" w:rsidRPr="00094CB8">
        <w:rPr>
          <w:rFonts w:ascii="Arial Narrow" w:hAnsi="Arial Narrow"/>
        </w:rPr>
        <w:t>в разделе 1 анкеты подразумеваются</w:t>
      </w:r>
      <w:r w:rsidR="00CB36C2" w:rsidRPr="00094CB8">
        <w:rPr>
          <w:rFonts w:ascii="Arial Narrow" w:hAnsi="Arial Narrow"/>
        </w:rPr>
        <w:t>:</w:t>
      </w:r>
    </w:p>
    <w:p w:rsidR="00CB36C2" w:rsidRPr="00094CB8" w:rsidRDefault="00CB36C2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-</w:t>
      </w:r>
      <w:r w:rsidR="00DC1731" w:rsidRPr="00094CB8">
        <w:rPr>
          <w:rFonts w:ascii="Arial Narrow" w:hAnsi="Arial Narrow"/>
        </w:rPr>
        <w:t xml:space="preserve"> физическ</w:t>
      </w:r>
      <w:r w:rsidRPr="00094CB8">
        <w:rPr>
          <w:rFonts w:ascii="Arial Narrow" w:hAnsi="Arial Narrow"/>
        </w:rPr>
        <w:t>о</w:t>
      </w:r>
      <w:r w:rsidR="00DC1731" w:rsidRPr="00094CB8">
        <w:rPr>
          <w:rFonts w:ascii="Arial Narrow" w:hAnsi="Arial Narrow"/>
        </w:rPr>
        <w:t>е лиц</w:t>
      </w:r>
      <w:r w:rsidRPr="00094CB8">
        <w:rPr>
          <w:rFonts w:ascii="Arial Narrow" w:hAnsi="Arial Narrow"/>
        </w:rPr>
        <w:t>о, осуществляющее</w:t>
      </w:r>
      <w:r w:rsidR="00DC1731" w:rsidRPr="00094CB8">
        <w:rPr>
          <w:rFonts w:ascii="Arial Narrow" w:hAnsi="Arial Narrow"/>
        </w:rPr>
        <w:t xml:space="preserve"> предпринимательск</w:t>
      </w:r>
      <w:r w:rsidRPr="00094CB8">
        <w:rPr>
          <w:rFonts w:ascii="Arial Narrow" w:hAnsi="Arial Narrow"/>
        </w:rPr>
        <w:t>ую</w:t>
      </w:r>
      <w:r w:rsidR="00DC1731" w:rsidRPr="00094CB8">
        <w:rPr>
          <w:rFonts w:ascii="Arial Narrow" w:hAnsi="Arial Narrow"/>
        </w:rPr>
        <w:t xml:space="preserve"> деятельность без образования юридического лица </w:t>
      </w:r>
      <w:r w:rsidRPr="00094CB8">
        <w:rPr>
          <w:rFonts w:ascii="Arial Narrow" w:hAnsi="Arial Narrow"/>
        </w:rPr>
        <w:t>в установленном законом порядке</w:t>
      </w:r>
      <w:r w:rsidR="00280A8B" w:rsidRPr="00094CB8">
        <w:rPr>
          <w:rFonts w:ascii="Arial Narrow" w:hAnsi="Arial Narrow"/>
        </w:rPr>
        <w:t xml:space="preserve"> (ИП)</w:t>
      </w:r>
      <w:r w:rsidRPr="00094CB8">
        <w:rPr>
          <w:rFonts w:ascii="Arial Narrow" w:hAnsi="Arial Narrow"/>
        </w:rPr>
        <w:t>;</w:t>
      </w:r>
    </w:p>
    <w:p w:rsidR="00CB36C2" w:rsidRPr="00094CB8" w:rsidRDefault="00CB36C2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 xml:space="preserve"> - глава крестьянского (фермерского) хозяйства, зарегистрированный в качестве индивидуального предпринимателя</w:t>
      </w:r>
      <w:r w:rsidR="00280A8B" w:rsidRPr="00094CB8">
        <w:rPr>
          <w:rFonts w:ascii="Arial Narrow" w:hAnsi="Arial Narrow"/>
        </w:rPr>
        <w:t xml:space="preserve"> (ИП глав</w:t>
      </w:r>
      <w:r w:rsidR="007256B7" w:rsidRPr="00094CB8">
        <w:rPr>
          <w:rFonts w:ascii="Arial Narrow" w:hAnsi="Arial Narrow"/>
        </w:rPr>
        <w:t>а</w:t>
      </w:r>
      <w:r w:rsidR="00280A8B" w:rsidRPr="00094CB8">
        <w:rPr>
          <w:rFonts w:ascii="Arial Narrow" w:hAnsi="Arial Narrow"/>
        </w:rPr>
        <w:t xml:space="preserve"> К(Ф)Х)</w:t>
      </w:r>
      <w:r w:rsidRPr="00094CB8">
        <w:rPr>
          <w:rFonts w:ascii="Arial Narrow" w:hAnsi="Arial Narrow"/>
        </w:rPr>
        <w:t>.</w:t>
      </w:r>
    </w:p>
    <w:p w:rsidR="00F9553A" w:rsidRPr="00094CB8" w:rsidRDefault="00F9553A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 xml:space="preserve">В пункте 1.1 указываются: для юридических лиц – наименование; для </w:t>
      </w:r>
      <w:r w:rsidR="00280A8B" w:rsidRPr="00094CB8">
        <w:rPr>
          <w:rFonts w:ascii="Arial Narrow" w:hAnsi="Arial Narrow"/>
        </w:rPr>
        <w:t>ИП</w:t>
      </w:r>
      <w:r w:rsidRPr="00094CB8">
        <w:rPr>
          <w:rFonts w:ascii="Arial Narrow" w:hAnsi="Arial Narrow"/>
        </w:rPr>
        <w:t xml:space="preserve">, </w:t>
      </w:r>
      <w:r w:rsidR="00280A8B" w:rsidRPr="00094CB8">
        <w:rPr>
          <w:rFonts w:ascii="Arial Narrow" w:hAnsi="Arial Narrow"/>
        </w:rPr>
        <w:t xml:space="preserve">ИП </w:t>
      </w:r>
      <w:r w:rsidRPr="00094CB8">
        <w:rPr>
          <w:rFonts w:ascii="Arial Narrow" w:hAnsi="Arial Narrow"/>
        </w:rPr>
        <w:t>глав К</w:t>
      </w:r>
      <w:r w:rsidR="00DC1731" w:rsidRPr="00094CB8">
        <w:rPr>
          <w:rFonts w:ascii="Arial Narrow" w:hAnsi="Arial Narrow"/>
        </w:rPr>
        <w:t>(</w:t>
      </w:r>
      <w:r w:rsidRPr="00094CB8">
        <w:rPr>
          <w:rFonts w:ascii="Arial Narrow" w:hAnsi="Arial Narrow"/>
        </w:rPr>
        <w:t>Ф</w:t>
      </w:r>
      <w:r w:rsidR="00DC1731" w:rsidRPr="00094CB8">
        <w:rPr>
          <w:rFonts w:ascii="Arial Narrow" w:hAnsi="Arial Narrow"/>
        </w:rPr>
        <w:t>)</w:t>
      </w:r>
      <w:r w:rsidRPr="00094CB8">
        <w:rPr>
          <w:rFonts w:ascii="Arial Narrow" w:hAnsi="Arial Narrow"/>
        </w:rPr>
        <w:t>Х</w:t>
      </w:r>
      <w:r w:rsidR="00DC1731" w:rsidRPr="00094CB8">
        <w:rPr>
          <w:rFonts w:ascii="Arial Narrow" w:hAnsi="Arial Narrow"/>
        </w:rPr>
        <w:t xml:space="preserve"> </w:t>
      </w:r>
      <w:r w:rsidRPr="00094CB8">
        <w:rPr>
          <w:rFonts w:ascii="Arial Narrow" w:hAnsi="Arial Narrow"/>
        </w:rPr>
        <w:t>– фамилия, имя</w:t>
      </w:r>
      <w:r w:rsidR="006C5C65">
        <w:rPr>
          <w:rFonts w:ascii="Arial Narrow" w:hAnsi="Arial Narrow"/>
        </w:rPr>
        <w:t xml:space="preserve"> </w:t>
      </w:r>
      <w:r w:rsidRPr="00094CB8">
        <w:rPr>
          <w:rFonts w:ascii="Arial Narrow" w:hAnsi="Arial Narrow"/>
        </w:rPr>
        <w:t>и отчество</w:t>
      </w:r>
      <w:r w:rsidR="00CB36C2" w:rsidRPr="00094CB8">
        <w:rPr>
          <w:rFonts w:ascii="Arial Narrow" w:hAnsi="Arial Narrow"/>
        </w:rPr>
        <w:t>.</w:t>
      </w:r>
    </w:p>
    <w:p w:rsidR="007C5C4B" w:rsidRPr="00094CB8" w:rsidRDefault="00CB2A0D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В пункте 1.2 указываются:</w:t>
      </w:r>
      <w:r w:rsidR="00F1223F" w:rsidRPr="00094CB8">
        <w:rPr>
          <w:rFonts w:ascii="Arial Narrow" w:hAnsi="Arial Narrow"/>
        </w:rPr>
        <w:t xml:space="preserve"> </w:t>
      </w:r>
      <w:r w:rsidRPr="00094CB8">
        <w:rPr>
          <w:rFonts w:ascii="Arial Narrow" w:hAnsi="Arial Narrow"/>
        </w:rPr>
        <w:t xml:space="preserve">для юридических лиц </w:t>
      </w:r>
      <w:r w:rsidR="001A792E" w:rsidRPr="00094CB8">
        <w:rPr>
          <w:rFonts w:ascii="Arial Narrow" w:hAnsi="Arial Narrow"/>
        </w:rPr>
        <w:t>–</w:t>
      </w:r>
      <w:r w:rsidRPr="00094CB8">
        <w:rPr>
          <w:rFonts w:ascii="Arial Narrow" w:hAnsi="Arial Narrow"/>
        </w:rPr>
        <w:t xml:space="preserve"> адрес местонахождения</w:t>
      </w:r>
      <w:r w:rsidR="004428D9" w:rsidRPr="00094CB8">
        <w:rPr>
          <w:rFonts w:ascii="Arial Narrow" w:hAnsi="Arial Narrow"/>
        </w:rPr>
        <w:t>;</w:t>
      </w:r>
      <w:r w:rsidRPr="00094CB8">
        <w:rPr>
          <w:rFonts w:ascii="Arial Narrow" w:hAnsi="Arial Narrow"/>
        </w:rPr>
        <w:t xml:space="preserve"> для ИП, ИП глав К(Ф)Х - адрес регистрации в соответствии с данными документа, удостоверяющего личность</w:t>
      </w:r>
      <w:r w:rsidR="00843E0F" w:rsidRPr="00094CB8">
        <w:rPr>
          <w:rFonts w:ascii="Arial Narrow" w:hAnsi="Arial Narrow"/>
        </w:rPr>
        <w:t xml:space="preserve"> (паспорт)</w:t>
      </w:r>
      <w:r w:rsidRPr="00094CB8">
        <w:rPr>
          <w:rFonts w:ascii="Arial Narrow" w:hAnsi="Arial Narrow"/>
        </w:rPr>
        <w:t>.</w:t>
      </w:r>
    </w:p>
    <w:p w:rsidR="00843E0F" w:rsidRPr="00094CB8" w:rsidRDefault="00843E0F" w:rsidP="006C5C65">
      <w:pPr>
        <w:ind w:firstLine="567"/>
        <w:jc w:val="both"/>
        <w:rPr>
          <w:rFonts w:ascii="Arial Narrow" w:hAnsi="Arial Narrow"/>
        </w:rPr>
      </w:pPr>
    </w:p>
    <w:p w:rsidR="005A5064" w:rsidRPr="00094CB8" w:rsidRDefault="008A1181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5) </w:t>
      </w:r>
      <w:r w:rsidR="00F1223F" w:rsidRPr="00094CB8">
        <w:rPr>
          <w:rFonts w:ascii="Arial Narrow" w:hAnsi="Arial Narrow"/>
        </w:rPr>
        <w:t>Раздел 2 анкеты содержит информацию, требуемую к заполнению в зависимости от вида планируемого предмета лизинга (имущества</w:t>
      </w:r>
      <w:r w:rsidRPr="00094CB8">
        <w:rPr>
          <w:rFonts w:ascii="Arial Narrow" w:hAnsi="Arial Narrow"/>
        </w:rPr>
        <w:t>)</w:t>
      </w:r>
      <w:r w:rsidR="007C5C4B" w:rsidRPr="00094CB8">
        <w:rPr>
          <w:rFonts w:ascii="Arial Narrow" w:hAnsi="Arial Narrow"/>
        </w:rPr>
        <w:t xml:space="preserve">: </w:t>
      </w:r>
    </w:p>
    <w:p w:rsidR="00BC662F" w:rsidRPr="00094CB8" w:rsidRDefault="008A1181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</w:t>
      </w:r>
      <w:r w:rsidR="006F54A4" w:rsidRPr="00094CB8">
        <w:rPr>
          <w:rFonts w:ascii="Arial Narrow" w:hAnsi="Arial Narrow"/>
        </w:rPr>
        <w:t>ункт 2.1</w:t>
      </w:r>
      <w:r w:rsidR="00D32F15" w:rsidRPr="00094CB8">
        <w:rPr>
          <w:rFonts w:ascii="Arial Narrow" w:hAnsi="Arial Narrow"/>
        </w:rPr>
        <w:t xml:space="preserve"> заполняется лизингополучателями сельскохозяйственной техники и </w:t>
      </w:r>
      <w:r w:rsidR="006F54A4" w:rsidRPr="00094CB8">
        <w:rPr>
          <w:rFonts w:ascii="Arial Narrow" w:hAnsi="Arial Narrow"/>
        </w:rPr>
        <w:t>оборудования</w:t>
      </w:r>
      <w:r w:rsidR="00BC662F" w:rsidRPr="00094CB8">
        <w:rPr>
          <w:rFonts w:ascii="Arial Narrow" w:hAnsi="Arial Narrow"/>
        </w:rPr>
        <w:t>;</w:t>
      </w:r>
    </w:p>
    <w:p w:rsidR="00BC662F" w:rsidRPr="00094CB8" w:rsidRDefault="00BC662F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</w:t>
      </w:r>
      <w:r w:rsidR="00D32F15" w:rsidRPr="00094CB8">
        <w:rPr>
          <w:rFonts w:ascii="Arial Narrow" w:hAnsi="Arial Narrow"/>
        </w:rPr>
        <w:t> 2.2 </w:t>
      </w:r>
      <w:r w:rsidRPr="00094CB8">
        <w:rPr>
          <w:rFonts w:ascii="Arial Narrow" w:hAnsi="Arial Narrow"/>
        </w:rPr>
        <w:t>заполняется лизингополучателями племенных животных (свиней);</w:t>
      </w:r>
    </w:p>
    <w:p w:rsidR="00BC662F" w:rsidRPr="00094CB8" w:rsidRDefault="004B466F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</w:t>
      </w:r>
      <w:r w:rsidR="00D32F15" w:rsidRPr="00094CB8">
        <w:rPr>
          <w:rFonts w:ascii="Arial Narrow" w:hAnsi="Arial Narrow"/>
        </w:rPr>
        <w:t>2.3 </w:t>
      </w:r>
      <w:r w:rsidR="00BC662F" w:rsidRPr="00094CB8">
        <w:rPr>
          <w:rFonts w:ascii="Arial Narrow" w:hAnsi="Arial Narrow"/>
        </w:rPr>
        <w:t xml:space="preserve">заполняется лизингополучателями </w:t>
      </w:r>
      <w:r w:rsidR="00345A0E" w:rsidRPr="00094CB8">
        <w:rPr>
          <w:rFonts w:ascii="Arial Narrow" w:hAnsi="Arial Narrow"/>
        </w:rPr>
        <w:t>племенных животных (крупного рогатого скота</w:t>
      </w:r>
      <w:r w:rsidR="0072727F" w:rsidRPr="00094CB8">
        <w:rPr>
          <w:rFonts w:ascii="Arial Narrow" w:hAnsi="Arial Narrow"/>
        </w:rPr>
        <w:t>, коз</w:t>
      </w:r>
      <w:r w:rsidR="00345A0E" w:rsidRPr="00094CB8">
        <w:rPr>
          <w:rFonts w:ascii="Arial Narrow" w:hAnsi="Arial Narrow"/>
        </w:rPr>
        <w:t>);</w:t>
      </w:r>
    </w:p>
    <w:p w:rsidR="0072727F" w:rsidRPr="00094CB8" w:rsidRDefault="0072727F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2.4 заполняется лизингополучателями племенных животных (лошадей);</w:t>
      </w:r>
    </w:p>
    <w:p w:rsidR="0072727F" w:rsidRPr="00094CB8" w:rsidRDefault="0072727F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2.5 заполняется лизингополучателями племенных животных (оленей);</w:t>
      </w:r>
    </w:p>
    <w:p w:rsidR="0072727F" w:rsidRPr="00094CB8" w:rsidRDefault="0072727F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2.6 заполняется лизингополучателями племенных животных (овец);</w:t>
      </w:r>
    </w:p>
    <w:p w:rsidR="00345A0E" w:rsidRPr="00094CB8" w:rsidRDefault="00345A0E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2.</w:t>
      </w:r>
      <w:r w:rsidR="0072727F" w:rsidRPr="00094CB8">
        <w:rPr>
          <w:rFonts w:ascii="Arial Narrow" w:hAnsi="Arial Narrow"/>
        </w:rPr>
        <w:t>7 </w:t>
      </w:r>
      <w:r w:rsidRPr="00094CB8">
        <w:rPr>
          <w:rFonts w:ascii="Arial Narrow" w:hAnsi="Arial Narrow"/>
        </w:rPr>
        <w:t xml:space="preserve">заполняется лизингополучателями </w:t>
      </w:r>
      <w:r w:rsidR="006F54A4" w:rsidRPr="00094CB8">
        <w:rPr>
          <w:rFonts w:ascii="Arial Narrow" w:hAnsi="Arial Narrow"/>
        </w:rPr>
        <w:t>оборудования для животноводства и перерабатывающей промышленности</w:t>
      </w:r>
      <w:r w:rsidRPr="00094CB8">
        <w:rPr>
          <w:rFonts w:ascii="Arial Narrow" w:hAnsi="Arial Narrow"/>
        </w:rPr>
        <w:t>;</w:t>
      </w:r>
    </w:p>
    <w:p w:rsidR="00345A0E" w:rsidRPr="00094CB8" w:rsidRDefault="00345A0E" w:rsidP="006C5C65">
      <w:pPr>
        <w:ind w:firstLine="567"/>
        <w:jc w:val="both"/>
        <w:rPr>
          <w:rFonts w:ascii="Arial Narrow" w:hAnsi="Arial Narrow"/>
        </w:rPr>
      </w:pPr>
      <w:r w:rsidRPr="00094CB8">
        <w:rPr>
          <w:rFonts w:ascii="Arial Narrow" w:hAnsi="Arial Narrow"/>
        </w:rPr>
        <w:t>пункт 2.</w:t>
      </w:r>
      <w:r w:rsidR="0072727F" w:rsidRPr="00094CB8">
        <w:rPr>
          <w:rFonts w:ascii="Arial Narrow" w:hAnsi="Arial Narrow"/>
        </w:rPr>
        <w:t>8 </w:t>
      </w:r>
      <w:r w:rsidRPr="00094CB8">
        <w:rPr>
          <w:rFonts w:ascii="Arial Narrow" w:hAnsi="Arial Narrow"/>
        </w:rPr>
        <w:t>заполняется лизингополучателями</w:t>
      </w:r>
      <w:r w:rsidR="006F54A4" w:rsidRPr="00094CB8">
        <w:rPr>
          <w:rFonts w:ascii="Arial Narrow" w:hAnsi="Arial Narrow"/>
        </w:rPr>
        <w:t xml:space="preserve">, обратившимися за предоставлением им предметов </w:t>
      </w:r>
      <w:r w:rsidR="0072727F" w:rsidRPr="00094CB8">
        <w:rPr>
          <w:rFonts w:ascii="Arial Narrow" w:hAnsi="Arial Narrow"/>
        </w:rPr>
        <w:t>в инвестиционно-коммерческий лизинг</w:t>
      </w:r>
      <w:r w:rsidR="006F54A4" w:rsidRPr="00094CB8">
        <w:rPr>
          <w:rFonts w:ascii="Arial Narrow" w:hAnsi="Arial Narrow"/>
        </w:rPr>
        <w:t>.</w:t>
      </w:r>
    </w:p>
    <w:p w:rsidR="00345A0E" w:rsidRPr="00094CB8" w:rsidRDefault="00345A0E" w:rsidP="00BC662F">
      <w:pPr>
        <w:jc w:val="both"/>
        <w:rPr>
          <w:rFonts w:ascii="Arial Narrow" w:hAnsi="Arial Narrow"/>
        </w:rPr>
      </w:pPr>
    </w:p>
    <w:sectPr w:rsidR="00345A0E" w:rsidRPr="00094CB8" w:rsidSect="00094CB8">
      <w:headerReference w:type="default" r:id="rId7"/>
      <w:footerReference w:type="default" r:id="rId8"/>
      <w:pgSz w:w="11906" w:h="16838"/>
      <w:pgMar w:top="1134" w:right="850" w:bottom="568" w:left="993" w:header="426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84" w:rsidRDefault="00085684" w:rsidP="007301A6">
      <w:r>
        <w:separator/>
      </w:r>
    </w:p>
  </w:endnote>
  <w:endnote w:type="continuationSeparator" w:id="0">
    <w:p w:rsidR="00085684" w:rsidRDefault="00085684" w:rsidP="0073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06" w:rsidRPr="00340550" w:rsidRDefault="00356006">
    <w:pPr>
      <w:pStyle w:val="af"/>
      <w:jc w:val="right"/>
      <w:rPr>
        <w:sz w:val="10"/>
      </w:rPr>
    </w:pPr>
    <w:r w:rsidRPr="00340550">
      <w:rPr>
        <w:sz w:val="10"/>
      </w:rPr>
      <w:fldChar w:fldCharType="begin"/>
    </w:r>
    <w:r w:rsidRPr="00340550">
      <w:rPr>
        <w:sz w:val="10"/>
      </w:rPr>
      <w:instrText xml:space="preserve"> PAGE   \* MERGEFORMAT </w:instrText>
    </w:r>
    <w:r w:rsidRPr="00340550">
      <w:rPr>
        <w:sz w:val="10"/>
      </w:rPr>
      <w:fldChar w:fldCharType="separate"/>
    </w:r>
    <w:r w:rsidR="007D6B19">
      <w:rPr>
        <w:noProof/>
        <w:sz w:val="10"/>
      </w:rPr>
      <w:t>1</w:t>
    </w:r>
    <w:r w:rsidRPr="00340550">
      <w:rPr>
        <w:sz w:val="10"/>
      </w:rPr>
      <w:fldChar w:fldCharType="end"/>
    </w:r>
    <w:r w:rsidR="006C5C65">
      <w:rPr>
        <w:sz w:val="10"/>
      </w:rPr>
      <w:t xml:space="preserve"> страница из 16</w:t>
    </w:r>
  </w:p>
  <w:p w:rsidR="00356006" w:rsidRDefault="007D6B19" w:rsidP="00094CB8">
    <w:pPr>
      <w:pStyle w:val="af"/>
      <w:ind w:left="-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35750" cy="248285"/>
          <wp:effectExtent l="19050" t="0" r="0" b="0"/>
          <wp:wrapSquare wrapText="bothSides"/>
          <wp:docPr id="2" name="Рисунок 1" descr="Безымянный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84" w:rsidRDefault="00085684" w:rsidP="007301A6">
      <w:r>
        <w:separator/>
      </w:r>
    </w:p>
  </w:footnote>
  <w:footnote w:type="continuationSeparator" w:id="0">
    <w:p w:rsidR="00085684" w:rsidRDefault="00085684" w:rsidP="0073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06" w:rsidRPr="00094CB8" w:rsidRDefault="007D6B19" w:rsidP="00094CB8">
    <w:pPr>
      <w:pStyle w:val="ad"/>
      <w:jc w:val="center"/>
      <w:rPr>
        <w:szCs w:val="20"/>
      </w:rPr>
    </w:pPr>
    <w:r>
      <w:rPr>
        <w:noProof/>
        <w:szCs w:val="20"/>
      </w:rPr>
      <w:drawing>
        <wp:inline distT="0" distB="0" distL="0" distR="0">
          <wp:extent cx="6381115" cy="424180"/>
          <wp:effectExtent l="19050" t="0" r="635" b="0"/>
          <wp:docPr id="1" name="Рисунок 1" descr="топ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топ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15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CEA"/>
    <w:multiLevelType w:val="multilevel"/>
    <w:tmpl w:val="D6F6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35F5E59"/>
    <w:multiLevelType w:val="multilevel"/>
    <w:tmpl w:val="9788D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955883"/>
    <w:multiLevelType w:val="hybridMultilevel"/>
    <w:tmpl w:val="2278BE0C"/>
    <w:lvl w:ilvl="0" w:tplc="2C72607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320A"/>
    <w:multiLevelType w:val="hybridMultilevel"/>
    <w:tmpl w:val="028C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0F85"/>
    <w:multiLevelType w:val="hybridMultilevel"/>
    <w:tmpl w:val="C0D06EC8"/>
    <w:lvl w:ilvl="0" w:tplc="634E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6FD3"/>
    <w:multiLevelType w:val="hybridMultilevel"/>
    <w:tmpl w:val="E180A0B4"/>
    <w:lvl w:ilvl="0" w:tplc="33C68FA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70B7C"/>
    <w:multiLevelType w:val="multilevel"/>
    <w:tmpl w:val="A9FCD3E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01A6"/>
    <w:rsid w:val="00004416"/>
    <w:rsid w:val="000167B0"/>
    <w:rsid w:val="00020438"/>
    <w:rsid w:val="00020907"/>
    <w:rsid w:val="000252BB"/>
    <w:rsid w:val="000305AF"/>
    <w:rsid w:val="00046A2B"/>
    <w:rsid w:val="00051C24"/>
    <w:rsid w:val="00054CD1"/>
    <w:rsid w:val="00063EEE"/>
    <w:rsid w:val="00071B3A"/>
    <w:rsid w:val="0007262B"/>
    <w:rsid w:val="00072AC6"/>
    <w:rsid w:val="000737BC"/>
    <w:rsid w:val="00077DD1"/>
    <w:rsid w:val="00082FA1"/>
    <w:rsid w:val="00085684"/>
    <w:rsid w:val="00086F7D"/>
    <w:rsid w:val="000879D6"/>
    <w:rsid w:val="00092266"/>
    <w:rsid w:val="00092D65"/>
    <w:rsid w:val="00094CB8"/>
    <w:rsid w:val="000A191B"/>
    <w:rsid w:val="000C08B5"/>
    <w:rsid w:val="000C3460"/>
    <w:rsid w:val="000E6092"/>
    <w:rsid w:val="000F261B"/>
    <w:rsid w:val="000F76D7"/>
    <w:rsid w:val="000F7BFA"/>
    <w:rsid w:val="00107327"/>
    <w:rsid w:val="00126A88"/>
    <w:rsid w:val="00132D6D"/>
    <w:rsid w:val="001471F7"/>
    <w:rsid w:val="00175017"/>
    <w:rsid w:val="00185736"/>
    <w:rsid w:val="0019140C"/>
    <w:rsid w:val="00192291"/>
    <w:rsid w:val="001966B5"/>
    <w:rsid w:val="00197808"/>
    <w:rsid w:val="001A0C65"/>
    <w:rsid w:val="001A23C3"/>
    <w:rsid w:val="001A3DA1"/>
    <w:rsid w:val="001A76EC"/>
    <w:rsid w:val="001A792E"/>
    <w:rsid w:val="001B2D63"/>
    <w:rsid w:val="001B5BD7"/>
    <w:rsid w:val="001D0DB0"/>
    <w:rsid w:val="001E035E"/>
    <w:rsid w:val="001E038A"/>
    <w:rsid w:val="001E47AA"/>
    <w:rsid w:val="001E669D"/>
    <w:rsid w:val="001E67FF"/>
    <w:rsid w:val="001F012A"/>
    <w:rsid w:val="001F115D"/>
    <w:rsid w:val="001F382D"/>
    <w:rsid w:val="0020433F"/>
    <w:rsid w:val="00217B3B"/>
    <w:rsid w:val="00253D9F"/>
    <w:rsid w:val="00261D59"/>
    <w:rsid w:val="00266A51"/>
    <w:rsid w:val="00275E2B"/>
    <w:rsid w:val="00280A8B"/>
    <w:rsid w:val="00293C93"/>
    <w:rsid w:val="00295345"/>
    <w:rsid w:val="002961C0"/>
    <w:rsid w:val="002A4EFF"/>
    <w:rsid w:val="002B38F2"/>
    <w:rsid w:val="002B717F"/>
    <w:rsid w:val="002D459E"/>
    <w:rsid w:val="002D4C87"/>
    <w:rsid w:val="002E0A9C"/>
    <w:rsid w:val="002E131A"/>
    <w:rsid w:val="002E3B0F"/>
    <w:rsid w:val="002F12FC"/>
    <w:rsid w:val="002F2C24"/>
    <w:rsid w:val="002F3948"/>
    <w:rsid w:val="00300D5D"/>
    <w:rsid w:val="0030368C"/>
    <w:rsid w:val="003169D7"/>
    <w:rsid w:val="00324AF6"/>
    <w:rsid w:val="00340550"/>
    <w:rsid w:val="00342602"/>
    <w:rsid w:val="00345A0E"/>
    <w:rsid w:val="00350A60"/>
    <w:rsid w:val="00356006"/>
    <w:rsid w:val="00360B24"/>
    <w:rsid w:val="003709C4"/>
    <w:rsid w:val="00383B98"/>
    <w:rsid w:val="00395E1C"/>
    <w:rsid w:val="003A5E53"/>
    <w:rsid w:val="003B5F08"/>
    <w:rsid w:val="003D6A5F"/>
    <w:rsid w:val="003E0AF1"/>
    <w:rsid w:val="00413BFD"/>
    <w:rsid w:val="00434C2F"/>
    <w:rsid w:val="00435F87"/>
    <w:rsid w:val="004371BA"/>
    <w:rsid w:val="00437DC9"/>
    <w:rsid w:val="004428D9"/>
    <w:rsid w:val="00446FD9"/>
    <w:rsid w:val="0045104E"/>
    <w:rsid w:val="00451EA2"/>
    <w:rsid w:val="004522D7"/>
    <w:rsid w:val="00463D7E"/>
    <w:rsid w:val="004B0163"/>
    <w:rsid w:val="004B466F"/>
    <w:rsid w:val="004B5031"/>
    <w:rsid w:val="004C2424"/>
    <w:rsid w:val="004C73E2"/>
    <w:rsid w:val="004E4779"/>
    <w:rsid w:val="004E6CEF"/>
    <w:rsid w:val="004F356E"/>
    <w:rsid w:val="005062A6"/>
    <w:rsid w:val="005114E9"/>
    <w:rsid w:val="005116E8"/>
    <w:rsid w:val="005134FF"/>
    <w:rsid w:val="00514A82"/>
    <w:rsid w:val="00534C0F"/>
    <w:rsid w:val="005428E0"/>
    <w:rsid w:val="005436E9"/>
    <w:rsid w:val="00557BA5"/>
    <w:rsid w:val="00570C5A"/>
    <w:rsid w:val="00571CAA"/>
    <w:rsid w:val="00572115"/>
    <w:rsid w:val="00572154"/>
    <w:rsid w:val="00576288"/>
    <w:rsid w:val="005843F8"/>
    <w:rsid w:val="0058793F"/>
    <w:rsid w:val="00591DB2"/>
    <w:rsid w:val="005955ED"/>
    <w:rsid w:val="005960DB"/>
    <w:rsid w:val="005A0A49"/>
    <w:rsid w:val="005A3B7C"/>
    <w:rsid w:val="005A5064"/>
    <w:rsid w:val="005A513A"/>
    <w:rsid w:val="005B285F"/>
    <w:rsid w:val="005B4BC0"/>
    <w:rsid w:val="005C0C9F"/>
    <w:rsid w:val="005C18AE"/>
    <w:rsid w:val="005C3206"/>
    <w:rsid w:val="005D081B"/>
    <w:rsid w:val="005D40D9"/>
    <w:rsid w:val="005E4197"/>
    <w:rsid w:val="005F1978"/>
    <w:rsid w:val="005F5E32"/>
    <w:rsid w:val="005F677E"/>
    <w:rsid w:val="00601C4E"/>
    <w:rsid w:val="00605D76"/>
    <w:rsid w:val="00613F41"/>
    <w:rsid w:val="00615A37"/>
    <w:rsid w:val="006205D8"/>
    <w:rsid w:val="006235CD"/>
    <w:rsid w:val="00624866"/>
    <w:rsid w:val="00625CEE"/>
    <w:rsid w:val="00651702"/>
    <w:rsid w:val="00657A07"/>
    <w:rsid w:val="00663724"/>
    <w:rsid w:val="00671607"/>
    <w:rsid w:val="00672CE0"/>
    <w:rsid w:val="00681BCB"/>
    <w:rsid w:val="00683F70"/>
    <w:rsid w:val="00687EAA"/>
    <w:rsid w:val="00693A1C"/>
    <w:rsid w:val="006A6CC1"/>
    <w:rsid w:val="006B6AE0"/>
    <w:rsid w:val="006B7130"/>
    <w:rsid w:val="006C5C65"/>
    <w:rsid w:val="006D486F"/>
    <w:rsid w:val="006D5C79"/>
    <w:rsid w:val="006F54A4"/>
    <w:rsid w:val="00700328"/>
    <w:rsid w:val="007051BF"/>
    <w:rsid w:val="00713406"/>
    <w:rsid w:val="007256B7"/>
    <w:rsid w:val="007260A3"/>
    <w:rsid w:val="0072723B"/>
    <w:rsid w:val="0072727F"/>
    <w:rsid w:val="007301A6"/>
    <w:rsid w:val="00730CF6"/>
    <w:rsid w:val="00752525"/>
    <w:rsid w:val="007564F8"/>
    <w:rsid w:val="0075772A"/>
    <w:rsid w:val="007702F1"/>
    <w:rsid w:val="00783DD0"/>
    <w:rsid w:val="00792163"/>
    <w:rsid w:val="007A0878"/>
    <w:rsid w:val="007A17C5"/>
    <w:rsid w:val="007B2809"/>
    <w:rsid w:val="007B5696"/>
    <w:rsid w:val="007C1F15"/>
    <w:rsid w:val="007C5C4B"/>
    <w:rsid w:val="007D044A"/>
    <w:rsid w:val="007D4545"/>
    <w:rsid w:val="007D6B19"/>
    <w:rsid w:val="007E06B0"/>
    <w:rsid w:val="00811C92"/>
    <w:rsid w:val="008131E1"/>
    <w:rsid w:val="008143EC"/>
    <w:rsid w:val="00823A0F"/>
    <w:rsid w:val="0083290A"/>
    <w:rsid w:val="00843E0F"/>
    <w:rsid w:val="00846734"/>
    <w:rsid w:val="00846EFF"/>
    <w:rsid w:val="0085202E"/>
    <w:rsid w:val="00852698"/>
    <w:rsid w:val="00855E8E"/>
    <w:rsid w:val="00864D9E"/>
    <w:rsid w:val="008702E6"/>
    <w:rsid w:val="008778B8"/>
    <w:rsid w:val="008816BC"/>
    <w:rsid w:val="00882103"/>
    <w:rsid w:val="00882B25"/>
    <w:rsid w:val="00885C80"/>
    <w:rsid w:val="00893885"/>
    <w:rsid w:val="008A1181"/>
    <w:rsid w:val="008A73D6"/>
    <w:rsid w:val="008A7BD6"/>
    <w:rsid w:val="008B1BEC"/>
    <w:rsid w:val="008B49AC"/>
    <w:rsid w:val="008B513A"/>
    <w:rsid w:val="008B7D40"/>
    <w:rsid w:val="008D616A"/>
    <w:rsid w:val="008E2E39"/>
    <w:rsid w:val="008F14ED"/>
    <w:rsid w:val="008F1D4F"/>
    <w:rsid w:val="008F340D"/>
    <w:rsid w:val="008F6A59"/>
    <w:rsid w:val="009020F1"/>
    <w:rsid w:val="009056C1"/>
    <w:rsid w:val="0093186E"/>
    <w:rsid w:val="00934D43"/>
    <w:rsid w:val="00942743"/>
    <w:rsid w:val="0095077E"/>
    <w:rsid w:val="009641AC"/>
    <w:rsid w:val="00964B1D"/>
    <w:rsid w:val="00965016"/>
    <w:rsid w:val="00971E17"/>
    <w:rsid w:val="00984D3D"/>
    <w:rsid w:val="00986EE6"/>
    <w:rsid w:val="0098783D"/>
    <w:rsid w:val="009A03AC"/>
    <w:rsid w:val="009A1862"/>
    <w:rsid w:val="009A6675"/>
    <w:rsid w:val="009B7BF2"/>
    <w:rsid w:val="009C7185"/>
    <w:rsid w:val="009D7E52"/>
    <w:rsid w:val="009E33BC"/>
    <w:rsid w:val="009E5152"/>
    <w:rsid w:val="009E5412"/>
    <w:rsid w:val="009E7EBC"/>
    <w:rsid w:val="00A033B2"/>
    <w:rsid w:val="00A049B9"/>
    <w:rsid w:val="00A11AAF"/>
    <w:rsid w:val="00A20B58"/>
    <w:rsid w:val="00A21420"/>
    <w:rsid w:val="00A31224"/>
    <w:rsid w:val="00A37688"/>
    <w:rsid w:val="00A469BA"/>
    <w:rsid w:val="00A60E6A"/>
    <w:rsid w:val="00A65522"/>
    <w:rsid w:val="00A70676"/>
    <w:rsid w:val="00A75220"/>
    <w:rsid w:val="00A7798A"/>
    <w:rsid w:val="00A80DA6"/>
    <w:rsid w:val="00A92A5A"/>
    <w:rsid w:val="00A97B8E"/>
    <w:rsid w:val="00AA1D98"/>
    <w:rsid w:val="00AE1037"/>
    <w:rsid w:val="00B026AD"/>
    <w:rsid w:val="00B1093C"/>
    <w:rsid w:val="00B12621"/>
    <w:rsid w:val="00B1374B"/>
    <w:rsid w:val="00B41AA8"/>
    <w:rsid w:val="00B53700"/>
    <w:rsid w:val="00B81E48"/>
    <w:rsid w:val="00B86ADF"/>
    <w:rsid w:val="00B86D05"/>
    <w:rsid w:val="00B911CA"/>
    <w:rsid w:val="00B91DBD"/>
    <w:rsid w:val="00BB507A"/>
    <w:rsid w:val="00BC1DE4"/>
    <w:rsid w:val="00BC662F"/>
    <w:rsid w:val="00BD072A"/>
    <w:rsid w:val="00BD167D"/>
    <w:rsid w:val="00BD7D84"/>
    <w:rsid w:val="00BE021A"/>
    <w:rsid w:val="00BF33F6"/>
    <w:rsid w:val="00BF4534"/>
    <w:rsid w:val="00BF755F"/>
    <w:rsid w:val="00C00317"/>
    <w:rsid w:val="00C017F7"/>
    <w:rsid w:val="00C0182E"/>
    <w:rsid w:val="00C01B3F"/>
    <w:rsid w:val="00C07074"/>
    <w:rsid w:val="00C11F4E"/>
    <w:rsid w:val="00C1738A"/>
    <w:rsid w:val="00C20CD6"/>
    <w:rsid w:val="00C316B3"/>
    <w:rsid w:val="00C328B3"/>
    <w:rsid w:val="00C42307"/>
    <w:rsid w:val="00C4584C"/>
    <w:rsid w:val="00C47371"/>
    <w:rsid w:val="00C77B72"/>
    <w:rsid w:val="00C83640"/>
    <w:rsid w:val="00C868F0"/>
    <w:rsid w:val="00C97931"/>
    <w:rsid w:val="00CB2A0D"/>
    <w:rsid w:val="00CB36C2"/>
    <w:rsid w:val="00CC6355"/>
    <w:rsid w:val="00CC635A"/>
    <w:rsid w:val="00CD24C7"/>
    <w:rsid w:val="00CD4C0C"/>
    <w:rsid w:val="00CE21C3"/>
    <w:rsid w:val="00CE4C63"/>
    <w:rsid w:val="00D2235F"/>
    <w:rsid w:val="00D2714E"/>
    <w:rsid w:val="00D32F15"/>
    <w:rsid w:val="00D3797B"/>
    <w:rsid w:val="00D419C2"/>
    <w:rsid w:val="00D43A32"/>
    <w:rsid w:val="00D6269A"/>
    <w:rsid w:val="00D945FE"/>
    <w:rsid w:val="00D9780B"/>
    <w:rsid w:val="00DA68AF"/>
    <w:rsid w:val="00DB2FF5"/>
    <w:rsid w:val="00DB7D4F"/>
    <w:rsid w:val="00DC12D0"/>
    <w:rsid w:val="00DC1731"/>
    <w:rsid w:val="00DC339D"/>
    <w:rsid w:val="00DD119A"/>
    <w:rsid w:val="00DD47BE"/>
    <w:rsid w:val="00DD62F0"/>
    <w:rsid w:val="00DE69AB"/>
    <w:rsid w:val="00DF3C82"/>
    <w:rsid w:val="00DF48F6"/>
    <w:rsid w:val="00DF5CB1"/>
    <w:rsid w:val="00DF5DDA"/>
    <w:rsid w:val="00E02C3C"/>
    <w:rsid w:val="00E0450E"/>
    <w:rsid w:val="00E04AA0"/>
    <w:rsid w:val="00E05D52"/>
    <w:rsid w:val="00E21293"/>
    <w:rsid w:val="00E22666"/>
    <w:rsid w:val="00E341EB"/>
    <w:rsid w:val="00E46ED1"/>
    <w:rsid w:val="00E50F22"/>
    <w:rsid w:val="00E61B2D"/>
    <w:rsid w:val="00E6347C"/>
    <w:rsid w:val="00E730F0"/>
    <w:rsid w:val="00E7478C"/>
    <w:rsid w:val="00E80BAB"/>
    <w:rsid w:val="00EA5DB6"/>
    <w:rsid w:val="00EC12AB"/>
    <w:rsid w:val="00EC49D3"/>
    <w:rsid w:val="00ED2ED6"/>
    <w:rsid w:val="00EF69A5"/>
    <w:rsid w:val="00F00373"/>
    <w:rsid w:val="00F05ABC"/>
    <w:rsid w:val="00F1223F"/>
    <w:rsid w:val="00F13E30"/>
    <w:rsid w:val="00F17459"/>
    <w:rsid w:val="00F17BEA"/>
    <w:rsid w:val="00F25EE7"/>
    <w:rsid w:val="00F30372"/>
    <w:rsid w:val="00F45F85"/>
    <w:rsid w:val="00F60236"/>
    <w:rsid w:val="00F608C4"/>
    <w:rsid w:val="00F7155C"/>
    <w:rsid w:val="00F74063"/>
    <w:rsid w:val="00F90FC0"/>
    <w:rsid w:val="00F9553A"/>
    <w:rsid w:val="00FA4F1A"/>
    <w:rsid w:val="00FB4CD8"/>
    <w:rsid w:val="00FC19C6"/>
    <w:rsid w:val="00FC70DB"/>
    <w:rsid w:val="00FD095C"/>
    <w:rsid w:val="00FD28AA"/>
    <w:rsid w:val="00FD5F0A"/>
    <w:rsid w:val="00FD741E"/>
    <w:rsid w:val="00FE0085"/>
    <w:rsid w:val="00FF3FF0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7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01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0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301A6"/>
    <w:rPr>
      <w:vertAlign w:val="superscript"/>
    </w:rPr>
  </w:style>
  <w:style w:type="paragraph" w:styleId="a6">
    <w:name w:val="Body Text Indent"/>
    <w:basedOn w:val="a"/>
    <w:link w:val="a7"/>
    <w:rsid w:val="005D40D9"/>
    <w:pPr>
      <w:ind w:left="300"/>
    </w:pPr>
  </w:style>
  <w:style w:type="character" w:customStyle="1" w:styleId="a7">
    <w:name w:val="Основной текст с отступом Знак"/>
    <w:basedOn w:val="a0"/>
    <w:link w:val="a6"/>
    <w:rsid w:val="005D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40D9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5D4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5D40D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D4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7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329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90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329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290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564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64F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727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Title"/>
    <w:basedOn w:val="a"/>
    <w:link w:val="af4"/>
    <w:uiPriority w:val="99"/>
    <w:qFormat/>
    <w:rsid w:val="0072727F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uiPriority w:val="99"/>
    <w:rsid w:val="0072727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4869</Words>
  <Characters>27759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ROSAGROLEASING</Company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aromanenko</dc:creator>
  <cp:lastModifiedBy>mpetrunin</cp:lastModifiedBy>
  <cp:revision>2</cp:revision>
  <cp:lastPrinted>2015-01-22T08:43:00Z</cp:lastPrinted>
  <dcterms:created xsi:type="dcterms:W3CDTF">2015-11-13T11:49:00Z</dcterms:created>
  <dcterms:modified xsi:type="dcterms:W3CDTF">2015-11-13T11:49:00Z</dcterms:modified>
</cp:coreProperties>
</file>