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28" w:rsidRDefault="00967E57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F0528">
        <w:rPr>
          <w:b/>
          <w:sz w:val="22"/>
          <w:szCs w:val="22"/>
        </w:rPr>
        <w:t xml:space="preserve">ИНФОРМАЦИЯ </w:t>
      </w:r>
    </w:p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рассчитываемой за календарный год среднемесячной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заработной плате руководителей, их заместителей, главных бухгалтеров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и казенных   учреждений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Калевальский национальный район»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отчетный период с 1 января </w:t>
      </w:r>
      <w:r w:rsidR="00623ADC">
        <w:rPr>
          <w:rFonts w:ascii="Times New Roman" w:hAnsi="Times New Roman" w:cs="Times New Roman"/>
          <w:sz w:val="22"/>
          <w:szCs w:val="22"/>
        </w:rPr>
        <w:t>20</w:t>
      </w:r>
      <w:r w:rsidR="00C01728">
        <w:rPr>
          <w:rFonts w:ascii="Times New Roman" w:hAnsi="Times New Roman" w:cs="Times New Roman"/>
          <w:sz w:val="22"/>
          <w:szCs w:val="22"/>
        </w:rPr>
        <w:t>2</w:t>
      </w:r>
      <w:r w:rsidR="00FC1BA0">
        <w:rPr>
          <w:rFonts w:ascii="Times New Roman" w:hAnsi="Times New Roman" w:cs="Times New Roman"/>
          <w:sz w:val="22"/>
          <w:szCs w:val="22"/>
        </w:rPr>
        <w:t>4</w:t>
      </w:r>
      <w:r w:rsidR="00347BF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 по 31 декабря</w:t>
      </w:r>
      <w:r w:rsidR="00623ADC">
        <w:rPr>
          <w:rFonts w:ascii="Times New Roman" w:hAnsi="Times New Roman" w:cs="Times New Roman"/>
          <w:sz w:val="22"/>
          <w:szCs w:val="22"/>
        </w:rPr>
        <w:t xml:space="preserve"> 20</w:t>
      </w:r>
      <w:r w:rsidR="00C01728">
        <w:rPr>
          <w:rFonts w:ascii="Times New Roman" w:hAnsi="Times New Roman" w:cs="Times New Roman"/>
          <w:sz w:val="22"/>
          <w:szCs w:val="22"/>
        </w:rPr>
        <w:t>2</w:t>
      </w:r>
      <w:r w:rsidR="00FC1BA0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6"/>
      </w:tblGrid>
      <w:tr w:rsidR="00CF065D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заработная плата</w:t>
            </w:r>
          </w:p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(рублей)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21D" w:rsidRPr="00316487" w:rsidRDefault="00AC121D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образование «Калевальский национальный район» Администрация Калевальского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121D" w:rsidRPr="0031648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Фёдорова Наталья Павловна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121D" w:rsidRPr="00316487" w:rsidRDefault="00316487" w:rsidP="003164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лава </w:t>
            </w: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121D" w:rsidRPr="00316487" w:rsidRDefault="00316487" w:rsidP="003164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184 412,76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21D" w:rsidRPr="0031648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AC121D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Гладий</w:t>
            </w:r>
            <w:proofErr w:type="spellEnd"/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316487" w:rsidP="003164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аместитель </w:t>
            </w: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лавы </w:t>
            </w: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316487" w:rsidP="003164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121 775,80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21D" w:rsidRPr="0031648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316487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Синькова Елена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316487" w:rsidP="003164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аместитель </w:t>
            </w: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лавы </w:t>
            </w: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="00AC121D"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316487" w:rsidRDefault="00316487" w:rsidP="003164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6487">
              <w:rPr>
                <w:rFonts w:ascii="Times New Roman" w:hAnsi="Times New Roman" w:cs="Times New Roman"/>
                <w:b w:val="0"/>
                <w:sz w:val="22"/>
                <w:szCs w:val="22"/>
              </w:rPr>
              <w:t>54 252,01</w:t>
            </w:r>
          </w:p>
        </w:tc>
      </w:tr>
      <w:tr w:rsidR="00FC1BA0" w:rsidRPr="00FC1BA0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018" w:rsidRPr="00662BE4" w:rsidRDefault="0037001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E4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«Этнокультурный центр «КАЛЕВАЛАТАЛО»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662BE4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Васильева Надежда </w:t>
            </w:r>
            <w:proofErr w:type="spellStart"/>
            <w:r w:rsidRPr="00662BE4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662BE4" w:rsidRDefault="00370018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E4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662BE4" w:rsidRDefault="00662BE4" w:rsidP="00662B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E4">
              <w:rPr>
                <w:rFonts w:ascii="Times New Roman" w:hAnsi="Times New Roman" w:cs="Times New Roman"/>
                <w:b w:val="0"/>
                <w:sz w:val="22"/>
                <w:szCs w:val="22"/>
              </w:rPr>
              <w:t>90 639,07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674" w:rsidRPr="00792B2E" w:rsidRDefault="009E267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</w:t>
            </w:r>
            <w:r w:rsidR="00370018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зованная клубная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92B2E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Кураш</w:t>
            </w:r>
            <w:proofErr w:type="spellEnd"/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92B2E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85 877,13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92B2E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92B2E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Киреев Александр Викторович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92B2E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641FB" w:rsidRPr="00792B2E" w:rsidRDefault="009E2674" w:rsidP="009641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  <w:r w:rsidR="009641FB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9E2674" w:rsidRPr="00792B2E" w:rsidRDefault="009E2674" w:rsidP="009641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92B2E" w:rsidRDefault="009E2674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48 780,77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Pr="00CC2A65" w:rsidRDefault="00350003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спортивная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CC2A65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Pr="00CC2A65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Шилов Юрий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CC2A65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</w:p>
          <w:p w:rsidR="00350003" w:rsidRPr="00CC2A65" w:rsidRDefault="00350003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CC2A65" w:rsidRDefault="00350003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5F2A" w:rsidRPr="00CC2A65" w:rsidRDefault="00CC2A65" w:rsidP="00CC2A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66 266,0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CC2A65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CC2A65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Недельчик</w:t>
            </w:r>
            <w:proofErr w:type="spellEnd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CC2A65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CC2A65" w:rsidRDefault="00CC2A65" w:rsidP="00CC2A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53 750,0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Pr="006A1218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1218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«Управление образования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A1218" w:rsidRDefault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1218">
              <w:rPr>
                <w:rFonts w:ascii="Times New Roman" w:hAnsi="Times New Roman" w:cs="Times New Roman"/>
                <w:b w:val="0"/>
                <w:sz w:val="22"/>
                <w:szCs w:val="22"/>
              </w:rPr>
              <w:t>Фёдорова Нина Игоревна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A1218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12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A1218" w:rsidRDefault="006A1218" w:rsidP="006A12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1218">
              <w:rPr>
                <w:rFonts w:ascii="Times New Roman" w:hAnsi="Times New Roman" w:cs="Times New Roman"/>
                <w:b w:val="0"/>
                <w:sz w:val="22"/>
                <w:szCs w:val="22"/>
              </w:rPr>
              <w:t>71 505,42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A1218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A121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1218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Кириллова Анастасия Ивановна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A1218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121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A1218" w:rsidRDefault="006A1218" w:rsidP="006A12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1218">
              <w:rPr>
                <w:rFonts w:ascii="Times New Roman" w:hAnsi="Times New Roman" w:cs="Times New Roman"/>
                <w:b w:val="0"/>
                <w:sz w:val="22"/>
                <w:szCs w:val="22"/>
              </w:rPr>
              <w:t>65 118,51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1" w:rsidRPr="00FC1BA0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«Калевальская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Беляева Светлана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FC1BA0" w:rsidP="00FC1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95 808,67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Бобровская Ольга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 w:rsidP="00FC1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CF065D"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</w:t>
            </w:r>
            <w:r w:rsidR="00FC1BA0"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учебной части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FC1BA0" w:rsidP="00FC1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82 925,13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FC1BA0" w:rsidP="00FC1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Торвинен</w:t>
            </w:r>
            <w:proofErr w:type="spellEnd"/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Регина Сергеевна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 w:rsidP="00FC1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CF065D"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FC1BA0"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начальных классов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FC1BA0" w:rsidP="00FC1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43 342,26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Корнухова</w:t>
            </w:r>
            <w:proofErr w:type="spellEnd"/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Зоя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FC1BA0" w:rsidRDefault="00FC1BA0" w:rsidP="00FC1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BA0">
              <w:rPr>
                <w:rFonts w:ascii="Times New Roman" w:hAnsi="Times New Roman" w:cs="Times New Roman"/>
                <w:b w:val="0"/>
                <w:sz w:val="22"/>
                <w:szCs w:val="22"/>
              </w:rPr>
              <w:t>59 796,27</w:t>
            </w:r>
          </w:p>
        </w:tc>
      </w:tr>
      <w:tr w:rsidR="00FC1BA0" w:rsidRPr="00FC1BA0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792B2E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детская музыкальная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792B2E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792B2E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Сабурова Нина </w:t>
            </w:r>
            <w:proofErr w:type="spellStart"/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Вильевна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792B2E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792B2E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792B2E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72 719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3F6" w:rsidRPr="00792B2E" w:rsidRDefault="002B03F6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дополнительного </w:t>
            </w: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образования «Калевальский районный Дом детского творчества»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792B2E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03F6" w:rsidRPr="00792B2E" w:rsidRDefault="002B03F6" w:rsidP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Пискунова Оксана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792B2E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03F6" w:rsidRPr="00792B2E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:rsidR="002B03F6" w:rsidRPr="00792B2E" w:rsidRDefault="002B03F6" w:rsidP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792B2E" w:rsidRDefault="002B03F6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03F6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58 417,00</w:t>
            </w:r>
          </w:p>
        </w:tc>
      </w:tr>
      <w:tr w:rsidR="00FC1BA0" w:rsidRPr="00FC1BA0" w:rsidTr="00044B6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3F6" w:rsidRPr="00792B2E" w:rsidRDefault="002B03F6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792B2E" w:rsidRDefault="002B03F6" w:rsidP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Олифер</w:t>
            </w:r>
            <w:proofErr w:type="spellEnd"/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792B2E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50 917,00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Pr="00792B2E" w:rsidRDefault="009D3364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</w:t>
            </w:r>
            <w:r w:rsidR="00334538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казенное</w:t>
            </w: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учреждение «Централизованная бухгалтерия муниципальных образовательных учреждений </w:t>
            </w:r>
            <w:r w:rsidR="00334538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Калевальского муниципального района</w:t>
            </w: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792B2E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Полянская Ирина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79 383,30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792B2E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Карпушева Оксана Артуровна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71 075,00</w:t>
            </w:r>
          </w:p>
        </w:tc>
      </w:tr>
      <w:tr w:rsidR="00FC1BA0" w:rsidRPr="00FC1BA0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C2A65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«Архив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C2A65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CC2A65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Ватанен</w:t>
            </w:r>
            <w:proofErr w:type="spellEnd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C2A65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CC2A65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CC2A65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CC2A65" w:rsidRDefault="00CC2A65" w:rsidP="00CC2A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56 671,68</w:t>
            </w:r>
          </w:p>
        </w:tc>
      </w:tr>
      <w:tr w:rsidR="008E0851" w:rsidRPr="008E0851" w:rsidTr="00FF5721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F5C" w:rsidRPr="008E0851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8E0851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Боровская</w:t>
            </w:r>
            <w:proofErr w:type="spellEnd"/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8E0851" w:rsidRDefault="00B67F5C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Орехова Марина Леонтьевна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8E0851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B67F5C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8E0851" w:rsidRDefault="00EC7CA2" w:rsidP="00EC7C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74 135,0</w:t>
            </w:r>
          </w:p>
        </w:tc>
      </w:tr>
      <w:tr w:rsidR="008E0851" w:rsidRPr="008E0851" w:rsidTr="0032786F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5C" w:rsidRPr="008E0851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Двинянинов</w:t>
            </w:r>
            <w:proofErr w:type="spellEnd"/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Андрей Вячеславович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B67F5C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8E0851"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безопасности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8E0851" w:rsidP="008E08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49 578,0</w:t>
            </w:r>
            <w:bookmarkStart w:id="0" w:name="_GoBack"/>
            <w:bookmarkEnd w:id="0"/>
          </w:p>
        </w:tc>
      </w:tr>
      <w:tr w:rsidR="00FC1BA0" w:rsidRPr="00FC1BA0" w:rsidTr="00D51C0F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5C" w:rsidRPr="00FC1BA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EC7CA2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Павлова Надежда Алексеевна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EC7CA2" w:rsidRDefault="00B67F5C" w:rsidP="00EC7C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  <w:r w:rsidR="00EC7CA2"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УВР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EC7CA2" w:rsidRDefault="00EC7CA2" w:rsidP="00EC7C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>55 033,0</w:t>
            </w:r>
          </w:p>
        </w:tc>
      </w:tr>
      <w:tr w:rsidR="00FC1BA0" w:rsidRPr="00FC1BA0" w:rsidTr="00FB7025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5C" w:rsidRPr="00FC1BA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EC7CA2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Позлевич</w:t>
            </w:r>
            <w:proofErr w:type="spellEnd"/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EC7CA2" w:rsidRDefault="00B67F5C" w:rsidP="00EC7C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</w:t>
            </w:r>
            <w:proofErr w:type="gramStart"/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директора </w:t>
            </w:r>
            <w:r w:rsidR="00EC7CA2"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</w:t>
            </w:r>
            <w:proofErr w:type="gramEnd"/>
            <w:r w:rsidR="00EC7CA2"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УВР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EC7CA2" w:rsidRDefault="00EC7CA2" w:rsidP="00EC7C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7CA2">
              <w:rPr>
                <w:rFonts w:ascii="Times New Roman" w:hAnsi="Times New Roman" w:cs="Times New Roman"/>
                <w:b w:val="0"/>
                <w:sz w:val="22"/>
                <w:szCs w:val="22"/>
              </w:rPr>
              <w:t>58 876,0</w:t>
            </w:r>
          </w:p>
        </w:tc>
      </w:tr>
      <w:tr w:rsidR="00FC1BA0" w:rsidRPr="00FC1BA0" w:rsidTr="00FF5721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FC1BA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Наталья Сергеевна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B67F5C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EC7CA2"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ВР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8E0851" w:rsidRDefault="008E0851" w:rsidP="008E08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0851">
              <w:rPr>
                <w:rFonts w:ascii="Times New Roman" w:hAnsi="Times New Roman" w:cs="Times New Roman"/>
                <w:b w:val="0"/>
                <w:sz w:val="22"/>
                <w:szCs w:val="22"/>
              </w:rPr>
              <w:t>59 298,0</w:t>
            </w:r>
          </w:p>
        </w:tc>
      </w:tr>
      <w:tr w:rsidR="00FC1BA0" w:rsidRPr="00FC1BA0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459" w:rsidRPr="00792B2E" w:rsidRDefault="00663459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792B2E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дошкольное образовательное учреждение «Детский сад № 2 п.</w:t>
            </w:r>
            <w:r w:rsidR="00AC0251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Калевала»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Pr="00792B2E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792B2E" w:rsidRDefault="0086703C" w:rsidP="008670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Терво</w:t>
            </w:r>
            <w:proofErr w:type="spellEnd"/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Pr="00792B2E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792B2E" w:rsidRDefault="0086703C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</w:t>
            </w:r>
            <w:r w:rsidR="009D3364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аведующ</w:t>
            </w:r>
            <w:r w:rsidR="00792B2E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ая</w:t>
            </w:r>
            <w:r w:rsidR="009D3364"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792B2E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792B2E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792B2E" w:rsidRDefault="00792B2E" w:rsidP="00792B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B2E">
              <w:rPr>
                <w:rFonts w:ascii="Times New Roman" w:hAnsi="Times New Roman" w:cs="Times New Roman"/>
                <w:b w:val="0"/>
                <w:sz w:val="22"/>
                <w:szCs w:val="22"/>
              </w:rPr>
              <w:t>76 595,0</w:t>
            </w:r>
          </w:p>
        </w:tc>
      </w:tr>
      <w:tr w:rsidR="00FC1BA0" w:rsidRPr="00FC1BA0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DE1634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библиотечная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DE1634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DE1634" w:rsidRDefault="00DE1634" w:rsidP="00DE16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Ваулина Екатерина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DE163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Pr="00DE1634" w:rsidRDefault="0086703C" w:rsidP="00DE16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</w:t>
            </w:r>
            <w:r w:rsidR="001A5F15"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 w:rsidR="00663459"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DE1634" w:rsidRDefault="001A5F15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DE1634" w:rsidRDefault="00DE1634" w:rsidP="00DE16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59 629,28</w:t>
            </w:r>
          </w:p>
        </w:tc>
      </w:tr>
      <w:tr w:rsidR="00DE1634" w:rsidRPr="00FC1BA0" w:rsidTr="0077051B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34" w:rsidRPr="00DE1634" w:rsidRDefault="00DE163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«Информационный центр «Новости Калевалы»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34" w:rsidRPr="00DE1634" w:rsidRDefault="00DE1634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E1634" w:rsidRPr="00DE1634" w:rsidRDefault="00DE1634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Кондратьев Сергей </w:t>
            </w:r>
            <w:proofErr w:type="spellStart"/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Вяйневич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34" w:rsidRPr="00DE1634" w:rsidRDefault="00DE16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E1634" w:rsidRPr="00DE1634" w:rsidRDefault="00DE16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34" w:rsidRPr="00DE1634" w:rsidRDefault="00DE163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E1634" w:rsidRPr="00DE1634" w:rsidRDefault="00DE1634" w:rsidP="00DE16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60 721,09</w:t>
            </w:r>
          </w:p>
        </w:tc>
      </w:tr>
      <w:tr w:rsidR="00DE1634" w:rsidRPr="00FC1BA0" w:rsidTr="00BD1134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634" w:rsidRPr="00DE1634" w:rsidRDefault="00DE163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34" w:rsidRPr="00DE1634" w:rsidRDefault="00DE1634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Иванова Анастасия Ивановна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34" w:rsidRPr="00DE1634" w:rsidRDefault="00DE16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34" w:rsidRPr="00DE1634" w:rsidRDefault="00DE163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1634">
              <w:rPr>
                <w:rFonts w:ascii="Times New Roman" w:hAnsi="Times New Roman" w:cs="Times New Roman"/>
                <w:b w:val="0"/>
                <w:sz w:val="22"/>
                <w:szCs w:val="22"/>
              </w:rPr>
              <w:t>57 270,24</w:t>
            </w:r>
          </w:p>
        </w:tc>
      </w:tr>
      <w:tr w:rsidR="00FC1BA0" w:rsidRPr="00FC1BA0" w:rsidTr="00304B52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597E" w:rsidRPr="008A6A62" w:rsidRDefault="00304B52" w:rsidP="00304B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«Хозяйственная группа»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8A6A62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8A6A62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Ермилов Антон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8A6A62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8A6A62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:rsidR="007D597E" w:rsidRPr="008A6A62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8A6A62" w:rsidRDefault="007D597E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8A6A62" w:rsidRDefault="008A6A62" w:rsidP="008A6A6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>67 983,55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8A6A62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8A6A62" w:rsidRDefault="001B1F95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Рожанская</w:t>
            </w:r>
            <w:proofErr w:type="spellEnd"/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Анна В</w:t>
            </w:r>
            <w:r w:rsidR="00334538"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8A6A62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  <w:p w:rsidR="007D597E" w:rsidRPr="008A6A62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8A6A62" w:rsidRDefault="008A6A62" w:rsidP="008A6A6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A62">
              <w:rPr>
                <w:rFonts w:ascii="Times New Roman" w:hAnsi="Times New Roman" w:cs="Times New Roman"/>
                <w:b w:val="0"/>
                <w:sz w:val="22"/>
                <w:szCs w:val="22"/>
              </w:rPr>
              <w:t>35 072,83</w:t>
            </w:r>
          </w:p>
        </w:tc>
      </w:tr>
      <w:tr w:rsidR="00FC1BA0" w:rsidRPr="00FC1BA0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CC2A65" w:rsidRDefault="0012668B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Кепская</w:t>
            </w:r>
            <w:proofErr w:type="spellEnd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 имени </w:t>
            </w:r>
            <w:proofErr w:type="spellStart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Ортье</w:t>
            </w:r>
            <w:proofErr w:type="spellEnd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Степанова»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Pr="00CC2A65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Pr="00CC2A65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Егорова Юлия Ивановна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Pr="00CC2A65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Pr="00CC2A65" w:rsidRDefault="00CC2A65" w:rsidP="00CC2A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38" w:rsidRPr="00CC2A65" w:rsidRDefault="00334538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5F2A" w:rsidRPr="00CC2A65" w:rsidRDefault="00CC2A65" w:rsidP="00CC2A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88 606,58</w:t>
            </w:r>
          </w:p>
        </w:tc>
      </w:tr>
      <w:tr w:rsidR="00FC1BA0" w:rsidRPr="00FC1BA0" w:rsidTr="00AC74B0">
        <w:tc>
          <w:tcPr>
            <w:tcW w:w="2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74B0" w:rsidRPr="00662BA6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 бюджетное</w:t>
            </w:r>
            <w:proofErr w:type="gramEnd"/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общеобразовательное учреждение «Юшкозерская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662BA6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Степанова Ульяна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662BA6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  <w:p w:rsidR="00AC74B0" w:rsidRPr="00662BA6" w:rsidRDefault="00AC74B0" w:rsidP="001F39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662BA6" w:rsidRDefault="00662BA6" w:rsidP="00662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>89  683,95</w:t>
            </w:r>
          </w:p>
        </w:tc>
      </w:tr>
      <w:tr w:rsidR="00FC1BA0" w:rsidRPr="00FC1BA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4B0" w:rsidRPr="00662BA6" w:rsidRDefault="00AC74B0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662BA6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>Лесонен</w:t>
            </w:r>
            <w:proofErr w:type="spellEnd"/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662BA6" w:rsidRDefault="00AC74B0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662BA6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662BA6" w:rsidRDefault="00662BA6" w:rsidP="00662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2BA6">
              <w:rPr>
                <w:rFonts w:ascii="Times New Roman" w:hAnsi="Times New Roman" w:cs="Times New Roman"/>
                <w:b w:val="0"/>
                <w:sz w:val="22"/>
                <w:szCs w:val="22"/>
              </w:rPr>
              <w:t>114 492,29</w:t>
            </w:r>
          </w:p>
        </w:tc>
      </w:tr>
      <w:tr w:rsidR="00CC2A65" w:rsidRPr="00CC2A65" w:rsidTr="00AC74B0"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:rsidR="00370018" w:rsidRPr="00CC2A65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153697"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proofErr w:type="spellStart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Луусалмская</w:t>
            </w:r>
            <w:proofErr w:type="spellEnd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CC2A65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Pr="00CC2A65" w:rsidRDefault="00AC02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Мартинкиян</w:t>
            </w:r>
            <w:proofErr w:type="spellEnd"/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CC2A65" w:rsidRDefault="0037001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Pr="00CC2A65" w:rsidRDefault="00AC0251" w:rsidP="00AC02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CC2A65" w:rsidRDefault="00370018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CC2A65" w:rsidRDefault="00CC2A65" w:rsidP="00CC2A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2A65">
              <w:rPr>
                <w:rFonts w:ascii="Times New Roman" w:hAnsi="Times New Roman" w:cs="Times New Roman"/>
                <w:b w:val="0"/>
                <w:sz w:val="22"/>
                <w:szCs w:val="22"/>
              </w:rPr>
              <w:t>83 436,19</w:t>
            </w:r>
          </w:p>
        </w:tc>
      </w:tr>
    </w:tbl>
    <w:p w:rsidR="006F0528" w:rsidRPr="00CC2A65" w:rsidRDefault="006F0528" w:rsidP="006F0528">
      <w:pPr>
        <w:jc w:val="both"/>
      </w:pPr>
    </w:p>
    <w:p w:rsidR="006F0528" w:rsidRPr="00347BF8" w:rsidRDefault="006F0528" w:rsidP="006F0528">
      <w:pPr>
        <w:jc w:val="both"/>
        <w:rPr>
          <w:color w:val="FF0000"/>
        </w:rPr>
      </w:pPr>
    </w:p>
    <w:p w:rsidR="006F0528" w:rsidRPr="00C01728" w:rsidRDefault="006F0528" w:rsidP="006F0528">
      <w:pPr>
        <w:jc w:val="both"/>
        <w:rPr>
          <w:color w:val="FF0000"/>
        </w:rPr>
      </w:pPr>
    </w:p>
    <w:p w:rsidR="00586B7A" w:rsidRPr="00C01728" w:rsidRDefault="00586B7A" w:rsidP="006F0528">
      <w:pPr>
        <w:rPr>
          <w:color w:val="FF0000"/>
        </w:rPr>
      </w:pPr>
    </w:p>
    <w:sectPr w:rsidR="00586B7A" w:rsidRPr="00C0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2"/>
    <w:rsid w:val="00015C4E"/>
    <w:rsid w:val="000918C2"/>
    <w:rsid w:val="000D584D"/>
    <w:rsid w:val="0012668B"/>
    <w:rsid w:val="00153697"/>
    <w:rsid w:val="00165A43"/>
    <w:rsid w:val="00177D92"/>
    <w:rsid w:val="00197B11"/>
    <w:rsid w:val="001A5F15"/>
    <w:rsid w:val="001B1F95"/>
    <w:rsid w:val="001F39C6"/>
    <w:rsid w:val="00235C29"/>
    <w:rsid w:val="00253FFB"/>
    <w:rsid w:val="002B03F6"/>
    <w:rsid w:val="002B40D5"/>
    <w:rsid w:val="00304B52"/>
    <w:rsid w:val="00316487"/>
    <w:rsid w:val="00322548"/>
    <w:rsid w:val="00327F28"/>
    <w:rsid w:val="00334538"/>
    <w:rsid w:val="00347BF8"/>
    <w:rsid w:val="00350003"/>
    <w:rsid w:val="00370018"/>
    <w:rsid w:val="004454C5"/>
    <w:rsid w:val="0044630C"/>
    <w:rsid w:val="00480FF5"/>
    <w:rsid w:val="004C4351"/>
    <w:rsid w:val="00506A11"/>
    <w:rsid w:val="00586B7A"/>
    <w:rsid w:val="005C4CBB"/>
    <w:rsid w:val="005D1602"/>
    <w:rsid w:val="00602F28"/>
    <w:rsid w:val="00623ADC"/>
    <w:rsid w:val="00641C3F"/>
    <w:rsid w:val="00662BA6"/>
    <w:rsid w:val="00662BE4"/>
    <w:rsid w:val="00663459"/>
    <w:rsid w:val="006A1218"/>
    <w:rsid w:val="006B1E1C"/>
    <w:rsid w:val="006E688E"/>
    <w:rsid w:val="006F0528"/>
    <w:rsid w:val="00743A0B"/>
    <w:rsid w:val="00760E9F"/>
    <w:rsid w:val="007720B3"/>
    <w:rsid w:val="00792B2E"/>
    <w:rsid w:val="007938A8"/>
    <w:rsid w:val="007B067C"/>
    <w:rsid w:val="007D597E"/>
    <w:rsid w:val="00816E45"/>
    <w:rsid w:val="008238F5"/>
    <w:rsid w:val="008501E4"/>
    <w:rsid w:val="0086703C"/>
    <w:rsid w:val="008A6A62"/>
    <w:rsid w:val="008E0851"/>
    <w:rsid w:val="009641FB"/>
    <w:rsid w:val="00967E57"/>
    <w:rsid w:val="009C3335"/>
    <w:rsid w:val="009D3364"/>
    <w:rsid w:val="009E2674"/>
    <w:rsid w:val="009F477E"/>
    <w:rsid w:val="00A10B51"/>
    <w:rsid w:val="00A25B4C"/>
    <w:rsid w:val="00A367D5"/>
    <w:rsid w:val="00AC0251"/>
    <w:rsid w:val="00AC121D"/>
    <w:rsid w:val="00AC74B0"/>
    <w:rsid w:val="00B038C0"/>
    <w:rsid w:val="00B065EF"/>
    <w:rsid w:val="00B07B3C"/>
    <w:rsid w:val="00B1106B"/>
    <w:rsid w:val="00B32752"/>
    <w:rsid w:val="00B67F5C"/>
    <w:rsid w:val="00BC6138"/>
    <w:rsid w:val="00BE443E"/>
    <w:rsid w:val="00C01728"/>
    <w:rsid w:val="00C44537"/>
    <w:rsid w:val="00CC2A65"/>
    <w:rsid w:val="00CE451A"/>
    <w:rsid w:val="00CE7DA1"/>
    <w:rsid w:val="00CF065D"/>
    <w:rsid w:val="00D047C0"/>
    <w:rsid w:val="00D23B54"/>
    <w:rsid w:val="00DE1634"/>
    <w:rsid w:val="00E352D2"/>
    <w:rsid w:val="00E453B6"/>
    <w:rsid w:val="00E57BED"/>
    <w:rsid w:val="00EB2651"/>
    <w:rsid w:val="00EB5B06"/>
    <w:rsid w:val="00EC7CA2"/>
    <w:rsid w:val="00F55F2A"/>
    <w:rsid w:val="00FC1BA0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BC99-4123-44FB-99A6-6D8BA4A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0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D41F-5635-4ADF-A88A-DB137C41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16</cp:revision>
  <cp:lastPrinted>2025-05-12T08:37:00Z</cp:lastPrinted>
  <dcterms:created xsi:type="dcterms:W3CDTF">2025-05-05T14:08:00Z</dcterms:created>
  <dcterms:modified xsi:type="dcterms:W3CDTF">2025-05-12T08:37:00Z</dcterms:modified>
</cp:coreProperties>
</file>