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28" w:rsidRDefault="006F0528" w:rsidP="006F052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</w:t>
      </w:r>
    </w:p>
    <w:p w:rsidR="006F0528" w:rsidRDefault="006F0528" w:rsidP="006F052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рассчитываемой за календарный год среднемесячной</w:t>
      </w:r>
    </w:p>
    <w:p w:rsidR="006F0528" w:rsidRDefault="006F0528" w:rsidP="006F052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заработной плате руководителей, их заместителей, главных бухгалтеров </w:t>
      </w:r>
    </w:p>
    <w:p w:rsidR="006F0528" w:rsidRDefault="006F0528" w:rsidP="006F05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бюджетных и казенных   учреждений  </w:t>
      </w:r>
    </w:p>
    <w:p w:rsidR="006F0528" w:rsidRDefault="006F0528" w:rsidP="006F05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Калевальский национальный район»  </w:t>
      </w:r>
    </w:p>
    <w:p w:rsidR="006F0528" w:rsidRDefault="006F0528" w:rsidP="006F052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 отчетный период с 1 января </w:t>
      </w:r>
      <w:r w:rsidR="00623ADC">
        <w:rPr>
          <w:rFonts w:ascii="Times New Roman" w:hAnsi="Times New Roman" w:cs="Times New Roman"/>
          <w:sz w:val="22"/>
          <w:szCs w:val="22"/>
        </w:rPr>
        <w:t>20</w:t>
      </w:r>
      <w:r w:rsidR="00C01728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года по 31 декабря</w:t>
      </w:r>
      <w:r w:rsidR="00623ADC">
        <w:rPr>
          <w:rFonts w:ascii="Times New Roman" w:hAnsi="Times New Roman" w:cs="Times New Roman"/>
          <w:sz w:val="22"/>
          <w:szCs w:val="22"/>
        </w:rPr>
        <w:t xml:space="preserve"> 20</w:t>
      </w:r>
      <w:r w:rsidR="00C01728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6F0528" w:rsidRDefault="006F0528" w:rsidP="006F052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8"/>
        <w:gridCol w:w="2336"/>
        <w:gridCol w:w="2336"/>
        <w:gridCol w:w="2336"/>
      </w:tblGrid>
      <w:tr w:rsidR="006F0528" w:rsidTr="00AC74B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8" w:rsidRDefault="006F0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8" w:rsidRDefault="006F0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8" w:rsidRDefault="006F0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Должность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8" w:rsidRDefault="006F0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Среднемесячная заработная плата</w:t>
            </w:r>
          </w:p>
          <w:p w:rsidR="006F0528" w:rsidRDefault="006F0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(рублей)</w:t>
            </w:r>
          </w:p>
        </w:tc>
      </w:tr>
      <w:tr w:rsidR="00C01728" w:rsidRPr="00C01728" w:rsidTr="00AC74B0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728" w:rsidRPr="00C01728" w:rsidRDefault="00C01728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01728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образование «Калевальский национальный район» Администрация Калевальского муниципального района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28" w:rsidRPr="00C01728" w:rsidRDefault="00C017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01728" w:rsidRPr="00C01728" w:rsidRDefault="00C017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01728">
              <w:rPr>
                <w:rFonts w:ascii="Times New Roman" w:hAnsi="Times New Roman" w:cs="Times New Roman"/>
                <w:b w:val="0"/>
                <w:sz w:val="22"/>
                <w:szCs w:val="22"/>
              </w:rPr>
              <w:t>Булавцева Валентина Ильинична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28" w:rsidRPr="00C01728" w:rsidRDefault="00C01728" w:rsidP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01728" w:rsidRPr="00C01728" w:rsidRDefault="00C01728" w:rsidP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01728"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Глава Администрации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28" w:rsidRPr="00C01728" w:rsidRDefault="00C017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01728" w:rsidRPr="00C01728" w:rsidRDefault="00C01728" w:rsidP="00A367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01728">
              <w:rPr>
                <w:rFonts w:ascii="Times New Roman" w:hAnsi="Times New Roman" w:cs="Times New Roman"/>
                <w:b w:val="0"/>
                <w:sz w:val="22"/>
                <w:szCs w:val="22"/>
              </w:rPr>
              <w:t>143 079,56</w:t>
            </w:r>
          </w:p>
        </w:tc>
      </w:tr>
      <w:tr w:rsidR="00C01728" w:rsidRPr="00C01728" w:rsidTr="00AC74B0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728" w:rsidRPr="00C01728" w:rsidRDefault="00C017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28" w:rsidRPr="00C01728" w:rsidRDefault="00C01728" w:rsidP="00A25B4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01728">
              <w:rPr>
                <w:rFonts w:ascii="Times New Roman" w:hAnsi="Times New Roman" w:cs="Times New Roman"/>
                <w:b w:val="0"/>
                <w:sz w:val="22"/>
                <w:szCs w:val="22"/>
              </w:rPr>
              <w:t>Мелляри Валерия Владимировна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28" w:rsidRPr="00C01728" w:rsidRDefault="00C01728" w:rsidP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01728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28" w:rsidRPr="00C01728" w:rsidRDefault="00C01728" w:rsidP="00A367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01728">
              <w:rPr>
                <w:rFonts w:ascii="Times New Roman" w:hAnsi="Times New Roman" w:cs="Times New Roman"/>
                <w:b w:val="0"/>
                <w:sz w:val="22"/>
                <w:szCs w:val="22"/>
              </w:rPr>
              <w:t>100 869,33</w:t>
            </w:r>
          </w:p>
        </w:tc>
      </w:tr>
      <w:tr w:rsidR="00C01728" w:rsidRPr="00C01728" w:rsidTr="00AC74B0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728" w:rsidRPr="00C01728" w:rsidRDefault="00C017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28" w:rsidRPr="00C01728" w:rsidRDefault="00C01728" w:rsidP="00A25B4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01728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Кононова Юлия Валериевна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28" w:rsidRPr="00C01728" w:rsidRDefault="00C01728" w:rsidP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01728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28" w:rsidRPr="00C01728" w:rsidRDefault="00C01728" w:rsidP="00A367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01728">
              <w:rPr>
                <w:rFonts w:ascii="Times New Roman" w:hAnsi="Times New Roman" w:cs="Times New Roman"/>
                <w:b w:val="0"/>
                <w:sz w:val="22"/>
                <w:szCs w:val="22"/>
              </w:rPr>
              <w:t>92 223,66</w:t>
            </w:r>
          </w:p>
        </w:tc>
      </w:tr>
      <w:tr w:rsidR="00C01728" w:rsidRPr="00C01728" w:rsidTr="00AC74B0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728" w:rsidRPr="00C01728" w:rsidRDefault="00C017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28" w:rsidRPr="00C01728" w:rsidRDefault="00C01728" w:rsidP="00A25B4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C01728">
              <w:rPr>
                <w:rFonts w:ascii="Times New Roman" w:hAnsi="Times New Roman" w:cs="Times New Roman"/>
                <w:b w:val="0"/>
                <w:sz w:val="22"/>
                <w:szCs w:val="22"/>
              </w:rPr>
              <w:t>Головинкин</w:t>
            </w:r>
            <w:proofErr w:type="spellEnd"/>
            <w:r w:rsidRPr="00C017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28" w:rsidRPr="00C01728" w:rsidRDefault="00C01728" w:rsidP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01728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28" w:rsidRPr="00C01728" w:rsidRDefault="00C01728" w:rsidP="00A367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01728">
              <w:rPr>
                <w:rFonts w:ascii="Times New Roman" w:hAnsi="Times New Roman" w:cs="Times New Roman"/>
                <w:b w:val="0"/>
                <w:sz w:val="22"/>
                <w:szCs w:val="22"/>
              </w:rPr>
              <w:t>77 427,16</w:t>
            </w:r>
          </w:p>
        </w:tc>
      </w:tr>
      <w:tr w:rsidR="00C01728" w:rsidRPr="00C01728" w:rsidTr="00AC74B0">
        <w:tc>
          <w:tcPr>
            <w:tcW w:w="2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018" w:rsidRPr="00AC0251" w:rsidRDefault="00370018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«Этнокультурный центр «КАЛЕВАЛАТАЛО»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Pr="00AC0251" w:rsidRDefault="00D047C0" w:rsidP="00D047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Васильева Надежда </w:t>
            </w:r>
            <w:proofErr w:type="spellStart"/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Суловна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Pr="00AC0251" w:rsidRDefault="00370018" w:rsidP="00D047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Pr="00AC0251" w:rsidRDefault="00AC0251" w:rsidP="00A367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>50 031,12</w:t>
            </w:r>
          </w:p>
        </w:tc>
      </w:tr>
      <w:tr w:rsidR="00C01728" w:rsidRPr="00C01728" w:rsidTr="00AC74B0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674" w:rsidRPr="00A10B51" w:rsidRDefault="009E2674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«Централ</w:t>
            </w:r>
            <w:r w:rsidR="00370018"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>зованная клубная система Калевальского муниципального 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4" w:rsidRPr="00A10B51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>Кураш</w:t>
            </w:r>
            <w:proofErr w:type="spellEnd"/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Ольга Анатольевна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4" w:rsidRPr="00A10B51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4" w:rsidRPr="00A10B51" w:rsidRDefault="00A10B51" w:rsidP="00A367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>48 925</w:t>
            </w:r>
          </w:p>
        </w:tc>
      </w:tr>
      <w:tr w:rsidR="00C01728" w:rsidRPr="00C01728" w:rsidTr="00AC74B0"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4" w:rsidRPr="00A10B51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4" w:rsidRPr="00A10B51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2674" w:rsidRPr="00A10B51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Раджабова</w:t>
            </w:r>
            <w:proofErr w:type="spellEnd"/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Татьяна </w:t>
            </w:r>
            <w:proofErr w:type="spellStart"/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>Курбоновна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4" w:rsidRPr="00A10B51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2674" w:rsidRPr="00A10B51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Заместитель директора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4" w:rsidRPr="00A10B51" w:rsidRDefault="009E2674" w:rsidP="00A367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10B51" w:rsidRPr="00A10B51" w:rsidRDefault="00A10B51" w:rsidP="00A367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>36 942</w:t>
            </w:r>
          </w:p>
        </w:tc>
      </w:tr>
      <w:tr w:rsidR="00C01728" w:rsidRPr="00C01728" w:rsidTr="00AC74B0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003" w:rsidRPr="00F55F2A" w:rsidRDefault="00350003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55F2A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дополнительного образования «Калевальская районная детско-юношеская спортивная школа»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Pr="00F55F2A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50003" w:rsidRPr="00F55F2A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55F2A">
              <w:rPr>
                <w:rFonts w:ascii="Times New Roman" w:hAnsi="Times New Roman" w:cs="Times New Roman"/>
                <w:b w:val="0"/>
                <w:sz w:val="22"/>
                <w:szCs w:val="22"/>
              </w:rPr>
              <w:t>Шилов Юрий Владимирович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Pr="00F55F2A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55F2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</w:t>
            </w:r>
          </w:p>
          <w:p w:rsidR="00350003" w:rsidRPr="00F55F2A" w:rsidRDefault="00350003" w:rsidP="003700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55F2A">
              <w:rPr>
                <w:rFonts w:ascii="Times New Roman" w:hAnsi="Times New Roman" w:cs="Times New Roman"/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Pr="00F55F2A" w:rsidRDefault="00350003" w:rsidP="005C4C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55F2A" w:rsidRPr="00F55F2A" w:rsidRDefault="00F55F2A" w:rsidP="005C4C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55F2A">
              <w:rPr>
                <w:rFonts w:ascii="Times New Roman" w:hAnsi="Times New Roman" w:cs="Times New Roman"/>
                <w:b w:val="0"/>
                <w:sz w:val="22"/>
                <w:szCs w:val="22"/>
              </w:rPr>
              <w:t>59 776,55</w:t>
            </w:r>
          </w:p>
        </w:tc>
      </w:tr>
      <w:tr w:rsidR="00C01728" w:rsidRPr="00C01728" w:rsidTr="00AC74B0"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Pr="00F55F2A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Pr="00F55F2A" w:rsidRDefault="00F55F2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F55F2A">
              <w:rPr>
                <w:rFonts w:ascii="Times New Roman" w:hAnsi="Times New Roman" w:cs="Times New Roman"/>
                <w:b w:val="0"/>
                <w:sz w:val="22"/>
                <w:szCs w:val="22"/>
              </w:rPr>
              <w:t>Лесонен</w:t>
            </w:r>
            <w:proofErr w:type="spellEnd"/>
            <w:r w:rsidRPr="00F55F2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Максим Павлович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Pr="00F55F2A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55F2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Заместитель директора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Pr="00F55F2A" w:rsidRDefault="00F55F2A" w:rsidP="005C4C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55F2A">
              <w:rPr>
                <w:rFonts w:ascii="Times New Roman" w:hAnsi="Times New Roman" w:cs="Times New Roman"/>
                <w:b w:val="0"/>
                <w:sz w:val="22"/>
                <w:szCs w:val="22"/>
              </w:rPr>
              <w:t>37 685,33</w:t>
            </w:r>
          </w:p>
        </w:tc>
      </w:tr>
      <w:tr w:rsidR="00C01728" w:rsidRPr="00C01728" w:rsidTr="00AC74B0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2D2" w:rsidRPr="001F39C6" w:rsidRDefault="00E352D2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39C6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«Централизованная бухгалтерия Администрации Калевальского муниципального 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Pr="001F39C6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39C6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Семечкина Наталья Валериевна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Pr="001F39C6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39C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Pr="001F39C6" w:rsidRDefault="001F39C6" w:rsidP="00A367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39C6">
              <w:rPr>
                <w:rFonts w:ascii="Times New Roman" w:hAnsi="Times New Roman" w:cs="Times New Roman"/>
                <w:b w:val="0"/>
                <w:sz w:val="22"/>
                <w:szCs w:val="22"/>
              </w:rPr>
              <w:t>58 200,34</w:t>
            </w:r>
          </w:p>
        </w:tc>
      </w:tr>
      <w:tr w:rsidR="00C01728" w:rsidRPr="00C01728" w:rsidTr="00AC74B0"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Pr="001F39C6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Pr="001F39C6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1F39C6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Раджабова</w:t>
            </w:r>
            <w:proofErr w:type="spellEnd"/>
            <w:r w:rsidRPr="001F39C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Ирина </w:t>
            </w:r>
            <w:proofErr w:type="spellStart"/>
            <w:r w:rsidRPr="001F39C6">
              <w:rPr>
                <w:rFonts w:ascii="Times New Roman" w:hAnsi="Times New Roman" w:cs="Times New Roman"/>
                <w:b w:val="0"/>
                <w:sz w:val="22"/>
                <w:szCs w:val="22"/>
              </w:rPr>
              <w:t>Тойвовна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Pr="001F39C6" w:rsidRDefault="00E352D2" w:rsidP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352D2" w:rsidRPr="001F39C6" w:rsidRDefault="00E352D2" w:rsidP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39C6"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Главный бухгалтер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Pr="001F39C6" w:rsidRDefault="00E352D2" w:rsidP="00A367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F39C6" w:rsidRPr="001F39C6" w:rsidRDefault="001F39C6" w:rsidP="00A367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39C6">
              <w:rPr>
                <w:rFonts w:ascii="Times New Roman" w:hAnsi="Times New Roman" w:cs="Times New Roman"/>
                <w:b w:val="0"/>
                <w:sz w:val="22"/>
                <w:szCs w:val="22"/>
              </w:rPr>
              <w:t>61 568,79</w:t>
            </w:r>
          </w:p>
        </w:tc>
      </w:tr>
      <w:tr w:rsidR="00C01728" w:rsidRPr="00C01728" w:rsidTr="00AC74B0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2D2" w:rsidRPr="00A10B51" w:rsidRDefault="00E352D2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«Управление образования Калевальского муниципального 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Pr="00A10B51" w:rsidRDefault="00A367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>Фёдорова Нина Игоревна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Pr="00A10B51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Pr="00A10B51" w:rsidRDefault="00A10B51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>61 049,87</w:t>
            </w:r>
          </w:p>
        </w:tc>
      </w:tr>
      <w:tr w:rsidR="00C01728" w:rsidRPr="00C01728" w:rsidTr="00AC74B0"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Pr="00A10B51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Pr="00A10B51" w:rsidRDefault="00A10B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>Тацюк</w:t>
            </w:r>
            <w:proofErr w:type="spellEnd"/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Ксения Викторовна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Pr="00A10B51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директора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Pr="00A10B51" w:rsidRDefault="00A10B51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>50 812,97</w:t>
            </w:r>
          </w:p>
        </w:tc>
      </w:tr>
      <w:tr w:rsidR="00C01728" w:rsidRPr="00C01728" w:rsidTr="00AC74B0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DA1" w:rsidRPr="00AC0251" w:rsidRDefault="00CE7DA1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общеобразовательное учреждение «Калевальская средняя общеобразовательная школа»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AC025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>Беляева Светлана Васильевна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AC025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AC0251" w:rsidRDefault="00AC0251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>64 035,08</w:t>
            </w:r>
          </w:p>
        </w:tc>
      </w:tr>
      <w:tr w:rsidR="00C01728" w:rsidRPr="00C01728" w:rsidTr="00AC74B0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7DA1" w:rsidRPr="00AC025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AC025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>Бобровская Ольга Юрьевна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AC0251" w:rsidRDefault="00CE7DA1" w:rsidP="009F47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директора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AC0251" w:rsidRDefault="00AC0251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>57 396,05</w:t>
            </w:r>
          </w:p>
        </w:tc>
      </w:tr>
      <w:tr w:rsidR="00C01728" w:rsidRPr="00C01728" w:rsidTr="00AC74B0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7DA1" w:rsidRPr="00AC025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AC025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>Ремшу</w:t>
            </w:r>
            <w:proofErr w:type="spellEnd"/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Светлана Валерьевна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AC025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директора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AC0251" w:rsidRDefault="00AC0251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>57 283,51</w:t>
            </w:r>
          </w:p>
        </w:tc>
      </w:tr>
      <w:tr w:rsidR="00C01728" w:rsidRPr="00C01728" w:rsidTr="00AC74B0"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AC025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AC025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>Корнухова</w:t>
            </w:r>
            <w:proofErr w:type="spellEnd"/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Зоя Николаевна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AC025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Главный бухгалтер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AC0251" w:rsidRDefault="00AC0251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>44 285,43</w:t>
            </w:r>
          </w:p>
        </w:tc>
      </w:tr>
      <w:tr w:rsidR="00C01728" w:rsidRPr="00C01728" w:rsidTr="00AC74B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Pr="00602F28" w:rsidRDefault="00CE7DA1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02F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Pr="00602F2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учреждение «Детский сад </w:t>
            </w:r>
            <w:proofErr w:type="spellStart"/>
            <w:r w:rsidRPr="00602F28">
              <w:rPr>
                <w:rFonts w:ascii="Times New Roman" w:hAnsi="Times New Roman" w:cs="Times New Roman"/>
                <w:b w:val="0"/>
                <w:sz w:val="22"/>
                <w:szCs w:val="22"/>
              </w:rPr>
              <w:t>п.Боровой</w:t>
            </w:r>
            <w:proofErr w:type="spellEnd"/>
            <w:r w:rsidRPr="00602F28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602F28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352D2" w:rsidRPr="00602F28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602F28">
              <w:rPr>
                <w:rFonts w:ascii="Times New Roman" w:hAnsi="Times New Roman" w:cs="Times New Roman"/>
                <w:b w:val="0"/>
                <w:sz w:val="22"/>
                <w:szCs w:val="22"/>
              </w:rPr>
              <w:t>Талицына</w:t>
            </w:r>
            <w:proofErr w:type="spellEnd"/>
            <w:r w:rsidRPr="00602F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Татьяна Андреевна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Pr="00602F28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E7DA1" w:rsidRPr="00602F28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02F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заведующая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602F28" w:rsidRDefault="00CE7DA1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02F28" w:rsidRPr="00602F28" w:rsidRDefault="00602F28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02F28">
              <w:rPr>
                <w:rFonts w:ascii="Times New Roman" w:hAnsi="Times New Roman" w:cs="Times New Roman"/>
                <w:b w:val="0"/>
                <w:sz w:val="22"/>
                <w:szCs w:val="22"/>
              </w:rPr>
              <w:t>38 333</w:t>
            </w:r>
          </w:p>
        </w:tc>
      </w:tr>
      <w:tr w:rsidR="00C01728" w:rsidRPr="00C01728" w:rsidTr="00AC74B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A10B51" w:rsidRDefault="008501E4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дополнительного образования «Калевальская районная детская музыкальная школа»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A10B5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501E4" w:rsidRPr="00A10B51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Сабурова Нина </w:t>
            </w:r>
            <w:proofErr w:type="spellStart"/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>Вильевна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A10B5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501E4" w:rsidRPr="00A10B51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4" w:rsidRPr="00A10B51" w:rsidRDefault="008501E4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10B51" w:rsidRPr="00A10B51" w:rsidRDefault="00A10B51" w:rsidP="00A10B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>55 323,36</w:t>
            </w:r>
          </w:p>
        </w:tc>
      </w:tr>
      <w:tr w:rsidR="00C01728" w:rsidRPr="00C01728" w:rsidTr="00AC74B0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1E4" w:rsidRPr="001F39C6" w:rsidRDefault="008501E4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39C6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дополнительного образования «Калевальский районный Дом детского творчества»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4" w:rsidRPr="001F39C6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501E4" w:rsidRPr="001F39C6" w:rsidRDefault="008501E4" w:rsidP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1F39C6">
              <w:rPr>
                <w:rFonts w:ascii="Times New Roman" w:hAnsi="Times New Roman" w:cs="Times New Roman"/>
                <w:b w:val="0"/>
                <w:sz w:val="22"/>
                <w:szCs w:val="22"/>
              </w:rPr>
              <w:t>Шестихина</w:t>
            </w:r>
            <w:proofErr w:type="spellEnd"/>
            <w:r w:rsidRPr="001F39C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Надежда Михайловна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4" w:rsidRPr="001F39C6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501E4" w:rsidRPr="001F39C6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39C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4" w:rsidRPr="001F39C6" w:rsidRDefault="008501E4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F39C6" w:rsidRPr="001F39C6" w:rsidRDefault="001F39C6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39C6">
              <w:rPr>
                <w:rFonts w:ascii="Times New Roman" w:hAnsi="Times New Roman" w:cs="Times New Roman"/>
                <w:b w:val="0"/>
                <w:sz w:val="22"/>
                <w:szCs w:val="22"/>
              </w:rPr>
              <w:t>31 783,53</w:t>
            </w:r>
          </w:p>
        </w:tc>
      </w:tr>
      <w:tr w:rsidR="00C01728" w:rsidRPr="00C01728" w:rsidTr="00AC74B0"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4" w:rsidRPr="001F39C6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4" w:rsidRPr="001F39C6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501E4" w:rsidRPr="001F39C6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1F39C6">
              <w:rPr>
                <w:rFonts w:ascii="Times New Roman" w:hAnsi="Times New Roman" w:cs="Times New Roman"/>
                <w:b w:val="0"/>
                <w:sz w:val="22"/>
                <w:szCs w:val="22"/>
              </w:rPr>
              <w:t>Олифер</w:t>
            </w:r>
            <w:proofErr w:type="spellEnd"/>
            <w:r w:rsidRPr="001F39C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4" w:rsidRPr="001F39C6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501E4" w:rsidRPr="001F39C6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39C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4" w:rsidRPr="001F39C6" w:rsidRDefault="008501E4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F39C6" w:rsidRPr="001F39C6" w:rsidRDefault="001F39C6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39C6">
              <w:rPr>
                <w:rFonts w:ascii="Times New Roman" w:hAnsi="Times New Roman" w:cs="Times New Roman"/>
                <w:b w:val="0"/>
                <w:sz w:val="22"/>
                <w:szCs w:val="22"/>
              </w:rPr>
              <w:t>31 065,57</w:t>
            </w:r>
          </w:p>
        </w:tc>
      </w:tr>
      <w:tr w:rsidR="00C01728" w:rsidRPr="00C01728" w:rsidTr="00AC74B0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364" w:rsidRPr="00A10B51" w:rsidRDefault="009D3364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«Централизованная бухгалтерия муниципальных образовательных учреждений п. Боровой Калевальского 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Pr="00A10B51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Pr="00A10B51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>Минова</w:t>
            </w:r>
            <w:proofErr w:type="spellEnd"/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Александра Васильевна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Pr="00A10B51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Pr="00A10B51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Pr="00A10B51" w:rsidRDefault="009D3364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10B51" w:rsidRPr="00A10B51" w:rsidRDefault="00A10B51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>53 083</w:t>
            </w:r>
          </w:p>
        </w:tc>
      </w:tr>
      <w:tr w:rsidR="00C01728" w:rsidRPr="00C01728" w:rsidTr="00AC74B0"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Pr="00A10B51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Pr="00A10B51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Pr="00A10B51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Полянская Ирина Анатольевна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Pr="00A10B51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Pr="00A10B51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Главный бухгалтер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Pr="00A10B51" w:rsidRDefault="009D3364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10B51" w:rsidRPr="00A10B51" w:rsidRDefault="00A10B51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>48 833</w:t>
            </w:r>
          </w:p>
        </w:tc>
      </w:tr>
      <w:tr w:rsidR="00C01728" w:rsidRPr="00C01728" w:rsidTr="00AC74B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1F39C6" w:rsidRDefault="009D3364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39C6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«Архив Калевальского 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1F39C6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Pr="001F39C6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1F39C6">
              <w:rPr>
                <w:rFonts w:ascii="Times New Roman" w:hAnsi="Times New Roman" w:cs="Times New Roman"/>
                <w:b w:val="0"/>
                <w:sz w:val="22"/>
                <w:szCs w:val="22"/>
              </w:rPr>
              <w:t>Ватанен</w:t>
            </w:r>
            <w:proofErr w:type="spellEnd"/>
            <w:r w:rsidRPr="001F39C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Светлана Викторовна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1F39C6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Pr="001F39C6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39C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Pr="001F39C6" w:rsidRDefault="009D3364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F39C6" w:rsidRPr="001F39C6" w:rsidRDefault="001F39C6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39C6">
              <w:rPr>
                <w:rFonts w:ascii="Times New Roman" w:hAnsi="Times New Roman" w:cs="Times New Roman"/>
                <w:b w:val="0"/>
                <w:sz w:val="22"/>
                <w:szCs w:val="22"/>
              </w:rPr>
              <w:t>38 256,58</w:t>
            </w:r>
          </w:p>
        </w:tc>
      </w:tr>
      <w:tr w:rsidR="00A10B51" w:rsidRPr="00C01728" w:rsidTr="00FF5721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B51" w:rsidRPr="00A10B51" w:rsidRDefault="00A10B51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>Боровская</w:t>
            </w:r>
            <w:proofErr w:type="spellEnd"/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1" w:rsidRPr="00A10B51" w:rsidRDefault="00A10B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10B51" w:rsidRPr="00A10B51" w:rsidRDefault="00A10B51" w:rsidP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Орехова Марина Леонтьевна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1" w:rsidRPr="00A10B51" w:rsidRDefault="00A10B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10B51" w:rsidRPr="00A10B51" w:rsidRDefault="00A10B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1" w:rsidRPr="00A10B51" w:rsidRDefault="00A10B51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10B51" w:rsidRPr="00A10B51" w:rsidRDefault="00A10B51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>68 067</w:t>
            </w:r>
          </w:p>
        </w:tc>
      </w:tr>
      <w:tr w:rsidR="00A10B51" w:rsidRPr="00C01728" w:rsidTr="00FF5721"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1" w:rsidRPr="00A10B51" w:rsidRDefault="00A10B51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1" w:rsidRPr="00A10B51" w:rsidRDefault="00A10B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>Кирилова Анжела Александровна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1" w:rsidRPr="00A10B51" w:rsidRDefault="00A10B51" w:rsidP="00A10B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директора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1" w:rsidRPr="00A10B51" w:rsidRDefault="00A10B51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0B51">
              <w:rPr>
                <w:rFonts w:ascii="Times New Roman" w:hAnsi="Times New Roman" w:cs="Times New Roman"/>
                <w:b w:val="0"/>
                <w:sz w:val="22"/>
                <w:szCs w:val="22"/>
              </w:rPr>
              <w:t>62 783</w:t>
            </w:r>
          </w:p>
        </w:tc>
      </w:tr>
      <w:tr w:rsidR="00C01728" w:rsidRPr="00C01728" w:rsidTr="00AC74B0">
        <w:tc>
          <w:tcPr>
            <w:tcW w:w="2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459" w:rsidRPr="00AC0251" w:rsidRDefault="00663459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Pr="00AC0251" w:rsidRDefault="009D3364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дошкольное образовательное учреждение «Детский сад № 2 п.</w:t>
            </w:r>
            <w:r w:rsid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>Калевала»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Pr="00AC0251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459" w:rsidRPr="00AC0251" w:rsidRDefault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Pr="00AC0251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Семенова Марина Владимировна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Pr="00AC0251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459" w:rsidRPr="00AC0251" w:rsidRDefault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Pr="00AC0251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Заведующая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Pr="00AC0251" w:rsidRDefault="009D3364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C0251" w:rsidRPr="00AC0251" w:rsidRDefault="00AC0251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C0251" w:rsidRPr="00AC0251" w:rsidRDefault="00AC0251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>56 963,06</w:t>
            </w:r>
          </w:p>
        </w:tc>
      </w:tr>
      <w:tr w:rsidR="00C01728" w:rsidRPr="00C01728" w:rsidTr="00AC74B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Pr="00AC0251" w:rsidRDefault="001A5F15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«Централизованная библиотечная система Калевальского муниципального 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15" w:rsidRPr="00AC0251" w:rsidRDefault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Pr="00AC0251" w:rsidRDefault="00663459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>Ваулина Екатерина Александровна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Pr="00AC0251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A5F15" w:rsidRPr="00AC0251" w:rsidRDefault="00663459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>Д</w:t>
            </w:r>
            <w:r w:rsidR="001A5F15"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>иректор</w:t>
            </w:r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15" w:rsidRPr="00AC0251" w:rsidRDefault="001A5F15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C0251" w:rsidRPr="00AC0251" w:rsidRDefault="00AC0251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>42 281</w:t>
            </w:r>
          </w:p>
        </w:tc>
      </w:tr>
      <w:tr w:rsidR="005D1602" w:rsidRPr="00C01728" w:rsidTr="0077051B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602" w:rsidRPr="005D1602" w:rsidRDefault="005D1602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602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«Информационный центр «Новости Калевалы»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2" w:rsidRPr="005D1602" w:rsidRDefault="005D1602" w:rsidP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D1602" w:rsidRPr="005D1602" w:rsidRDefault="005D1602" w:rsidP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60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Кондратьев Сергей </w:t>
            </w:r>
            <w:proofErr w:type="spellStart"/>
            <w:r w:rsidRPr="005D1602">
              <w:rPr>
                <w:rFonts w:ascii="Times New Roman" w:hAnsi="Times New Roman" w:cs="Times New Roman"/>
                <w:b w:val="0"/>
                <w:sz w:val="22"/>
                <w:szCs w:val="22"/>
              </w:rPr>
              <w:t>Вяйневич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2" w:rsidRPr="005D1602" w:rsidRDefault="005D160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D1602" w:rsidRPr="005D1602" w:rsidRDefault="005D160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60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2" w:rsidRPr="005D1602" w:rsidRDefault="005D1602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D1602" w:rsidRPr="005D1602" w:rsidRDefault="005D1602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602">
              <w:rPr>
                <w:rFonts w:ascii="Times New Roman" w:hAnsi="Times New Roman" w:cs="Times New Roman"/>
                <w:b w:val="0"/>
                <w:sz w:val="22"/>
                <w:szCs w:val="22"/>
              </w:rPr>
              <w:t>38 055,0</w:t>
            </w:r>
          </w:p>
        </w:tc>
      </w:tr>
      <w:tr w:rsidR="005D1602" w:rsidRPr="00C01728" w:rsidTr="00304B52">
        <w:tc>
          <w:tcPr>
            <w:tcW w:w="2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602" w:rsidRPr="005D1602" w:rsidRDefault="005D1602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2" w:rsidRPr="005D1602" w:rsidRDefault="005D1602" w:rsidP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602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Семенова Арина Леонидовна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2" w:rsidRPr="005D1602" w:rsidRDefault="005D1602" w:rsidP="005D160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602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директора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2" w:rsidRPr="005D1602" w:rsidRDefault="005D1602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602">
              <w:rPr>
                <w:rFonts w:ascii="Times New Roman" w:hAnsi="Times New Roman" w:cs="Times New Roman"/>
                <w:b w:val="0"/>
                <w:sz w:val="22"/>
                <w:szCs w:val="22"/>
              </w:rPr>
              <w:t>27 237,0</w:t>
            </w:r>
          </w:p>
        </w:tc>
      </w:tr>
      <w:tr w:rsidR="007D597E" w:rsidRPr="00C01728" w:rsidTr="00304B52"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D597E" w:rsidRPr="007D597E" w:rsidRDefault="00304B52" w:rsidP="00304B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«Хозяйственная группа»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7E" w:rsidRPr="007D597E" w:rsidRDefault="007D59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D597E" w:rsidRPr="007D597E" w:rsidRDefault="007D59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97E">
              <w:rPr>
                <w:rFonts w:ascii="Times New Roman" w:hAnsi="Times New Roman" w:cs="Times New Roman"/>
                <w:b w:val="0"/>
                <w:sz w:val="22"/>
                <w:szCs w:val="22"/>
              </w:rPr>
              <w:t>Ермилов Антон Владимирович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7E" w:rsidRPr="007D597E" w:rsidRDefault="007D59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D597E" w:rsidRPr="007D597E" w:rsidRDefault="007D59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97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  <w:p w:rsidR="007D597E" w:rsidRPr="007D597E" w:rsidRDefault="007D59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7E" w:rsidRPr="007D597E" w:rsidRDefault="007D597E" w:rsidP="00AC74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D597E" w:rsidRPr="007D597E" w:rsidRDefault="007D597E" w:rsidP="00AC74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97E">
              <w:rPr>
                <w:rFonts w:ascii="Times New Roman" w:hAnsi="Times New Roman" w:cs="Times New Roman"/>
                <w:b w:val="0"/>
                <w:sz w:val="22"/>
                <w:szCs w:val="22"/>
              </w:rPr>
              <w:t>37 763</w:t>
            </w:r>
          </w:p>
        </w:tc>
      </w:tr>
      <w:tr w:rsidR="00C01728" w:rsidRPr="00C01728" w:rsidTr="00AC74B0"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5" w:rsidRPr="007D597E" w:rsidRDefault="008238F5" w:rsidP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5" w:rsidRPr="007D597E" w:rsidRDefault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7D597E">
              <w:rPr>
                <w:rFonts w:ascii="Times New Roman" w:hAnsi="Times New Roman" w:cs="Times New Roman"/>
                <w:b w:val="0"/>
                <w:sz w:val="22"/>
                <w:szCs w:val="22"/>
              </w:rPr>
              <w:t>Бунчина</w:t>
            </w:r>
            <w:proofErr w:type="spellEnd"/>
            <w:r w:rsidRPr="007D597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5" w:rsidRPr="007D597E" w:rsidRDefault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97E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директора</w:t>
            </w:r>
          </w:p>
          <w:p w:rsidR="007D597E" w:rsidRPr="007D597E" w:rsidRDefault="007D59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5" w:rsidRPr="007D597E" w:rsidRDefault="007D597E" w:rsidP="00AC74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97E">
              <w:rPr>
                <w:rFonts w:ascii="Times New Roman" w:hAnsi="Times New Roman" w:cs="Times New Roman"/>
                <w:b w:val="0"/>
                <w:sz w:val="22"/>
                <w:szCs w:val="22"/>
              </w:rPr>
              <w:t>40 619</w:t>
            </w:r>
          </w:p>
        </w:tc>
      </w:tr>
      <w:tr w:rsidR="00C01728" w:rsidRPr="00C01728" w:rsidTr="00AC74B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15" w:rsidRPr="00F55F2A" w:rsidRDefault="0012668B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55F2A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F55F2A">
              <w:rPr>
                <w:rFonts w:ascii="Times New Roman" w:hAnsi="Times New Roman" w:cs="Times New Roman"/>
                <w:b w:val="0"/>
                <w:sz w:val="22"/>
                <w:szCs w:val="22"/>
              </w:rPr>
              <w:t>Кепская</w:t>
            </w:r>
            <w:proofErr w:type="spellEnd"/>
            <w:r w:rsidRPr="00F55F2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основная общеобразовательная школа имени </w:t>
            </w:r>
            <w:proofErr w:type="spellStart"/>
            <w:r w:rsidRPr="00F55F2A">
              <w:rPr>
                <w:rFonts w:ascii="Times New Roman" w:hAnsi="Times New Roman" w:cs="Times New Roman"/>
                <w:b w:val="0"/>
                <w:sz w:val="22"/>
                <w:szCs w:val="22"/>
              </w:rPr>
              <w:t>Ортье</w:t>
            </w:r>
            <w:proofErr w:type="spellEnd"/>
            <w:r w:rsidRPr="00F55F2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Степанова»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1A" w:rsidRPr="00F55F2A" w:rsidRDefault="00CE45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2668B" w:rsidRPr="00F55F2A" w:rsidRDefault="001266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55F2A">
              <w:rPr>
                <w:rFonts w:ascii="Times New Roman" w:hAnsi="Times New Roman" w:cs="Times New Roman"/>
                <w:b w:val="0"/>
                <w:sz w:val="22"/>
                <w:szCs w:val="22"/>
              </w:rPr>
              <w:t>Вдовина Марина Анатольевна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1A" w:rsidRPr="00F55F2A" w:rsidRDefault="00CE45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2668B" w:rsidRPr="00F55F2A" w:rsidRDefault="001266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55F2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8B" w:rsidRPr="00F55F2A" w:rsidRDefault="0012668B" w:rsidP="00AC74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55F2A" w:rsidRPr="00F55F2A" w:rsidRDefault="00F55F2A" w:rsidP="00AC74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55F2A">
              <w:rPr>
                <w:rFonts w:ascii="Times New Roman" w:hAnsi="Times New Roman" w:cs="Times New Roman"/>
                <w:b w:val="0"/>
                <w:sz w:val="22"/>
                <w:szCs w:val="22"/>
              </w:rPr>
              <w:t>54 833</w:t>
            </w:r>
          </w:p>
        </w:tc>
      </w:tr>
      <w:tr w:rsidR="00C01728" w:rsidRPr="00C01728" w:rsidTr="00AC74B0">
        <w:tc>
          <w:tcPr>
            <w:tcW w:w="29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74B0" w:rsidRPr="001F39C6" w:rsidRDefault="00AC74B0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1F39C6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 бюджетное</w:t>
            </w:r>
            <w:proofErr w:type="gramEnd"/>
            <w:r w:rsidRPr="001F39C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общеобразовательное учреждение «Юшкозерская средняя общеобразовательная школа»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B0" w:rsidRPr="001F39C6" w:rsidRDefault="00AC74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39C6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Степанова Ульяна Николаевна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B0" w:rsidRPr="001F39C6" w:rsidRDefault="00AC74B0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39C6">
              <w:rPr>
                <w:rFonts w:ascii="Times New Roman" w:hAnsi="Times New Roman" w:cs="Times New Roman"/>
                <w:b w:val="0"/>
                <w:sz w:val="22"/>
                <w:szCs w:val="22"/>
              </w:rPr>
              <w:t>Директор</w:t>
            </w:r>
          </w:p>
          <w:p w:rsidR="00AC74B0" w:rsidRPr="001F39C6" w:rsidRDefault="00AC74B0" w:rsidP="001F39C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B0" w:rsidRPr="00743A0B" w:rsidRDefault="00743A0B" w:rsidP="00743A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43A0B">
              <w:rPr>
                <w:rFonts w:ascii="Times New Roman" w:hAnsi="Times New Roman" w:cs="Times New Roman"/>
                <w:b w:val="0"/>
                <w:sz w:val="22"/>
                <w:szCs w:val="22"/>
              </w:rPr>
              <w:t>59 602</w:t>
            </w:r>
          </w:p>
        </w:tc>
      </w:tr>
      <w:tr w:rsidR="00C01728" w:rsidRPr="00C01728" w:rsidTr="00AC74B0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74B0" w:rsidRPr="001F39C6" w:rsidRDefault="00AC74B0" w:rsidP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B0" w:rsidRPr="001F39C6" w:rsidRDefault="00AC74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1F39C6">
              <w:rPr>
                <w:rFonts w:ascii="Times New Roman" w:hAnsi="Times New Roman" w:cs="Times New Roman"/>
                <w:b w:val="0"/>
                <w:sz w:val="22"/>
                <w:szCs w:val="22"/>
              </w:rPr>
              <w:t>Лесонен</w:t>
            </w:r>
            <w:proofErr w:type="spellEnd"/>
            <w:r w:rsidRPr="001F39C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B0" w:rsidRPr="001F39C6" w:rsidRDefault="00AC74B0" w:rsidP="00327F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39C6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директора по учебно-воспитательной работе</w:t>
            </w:r>
          </w:p>
          <w:p w:rsidR="00AC74B0" w:rsidRPr="001F39C6" w:rsidRDefault="00AC74B0" w:rsidP="00327F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B0" w:rsidRPr="00743A0B" w:rsidRDefault="00AC74B0" w:rsidP="00AC74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F39C6" w:rsidRPr="00743A0B" w:rsidRDefault="00743A0B" w:rsidP="00743A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43A0B">
              <w:rPr>
                <w:rFonts w:ascii="Times New Roman" w:hAnsi="Times New Roman" w:cs="Times New Roman"/>
                <w:b w:val="0"/>
                <w:sz w:val="22"/>
                <w:szCs w:val="22"/>
              </w:rPr>
              <w:t>47 050</w:t>
            </w:r>
          </w:p>
        </w:tc>
      </w:tr>
      <w:tr w:rsidR="00C01728" w:rsidRPr="00C01728" w:rsidTr="00AC74B0"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:rsidR="00370018" w:rsidRPr="00AC0251" w:rsidRDefault="00370018" w:rsidP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153697"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proofErr w:type="spellStart"/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>Луусалмская</w:t>
            </w:r>
            <w:proofErr w:type="spellEnd"/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основная общеобразовательная школа»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Pr="00AC0251" w:rsidRDefault="003700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70018" w:rsidRPr="00AC0251" w:rsidRDefault="00AC0251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>Мартинкиян</w:t>
            </w:r>
            <w:proofErr w:type="spellEnd"/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Pr="00AC0251" w:rsidRDefault="00370018" w:rsidP="00327F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70018" w:rsidRPr="00AC0251" w:rsidRDefault="00AC0251" w:rsidP="00AC02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Pr="00AC0251" w:rsidRDefault="00370018" w:rsidP="00AC74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C0251" w:rsidRPr="00AC0251" w:rsidRDefault="00AC0251" w:rsidP="00AC74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0251">
              <w:rPr>
                <w:rFonts w:ascii="Times New Roman" w:hAnsi="Times New Roman" w:cs="Times New Roman"/>
                <w:b w:val="0"/>
                <w:sz w:val="22"/>
                <w:szCs w:val="22"/>
              </w:rPr>
              <w:t>46 233</w:t>
            </w:r>
          </w:p>
        </w:tc>
      </w:tr>
    </w:tbl>
    <w:p w:rsidR="006F0528" w:rsidRPr="00C01728" w:rsidRDefault="006F0528" w:rsidP="006F0528">
      <w:pPr>
        <w:jc w:val="both"/>
        <w:rPr>
          <w:color w:val="FF0000"/>
        </w:rPr>
      </w:pPr>
    </w:p>
    <w:p w:rsidR="006F0528" w:rsidRPr="00C01728" w:rsidRDefault="006F0528" w:rsidP="006F0528">
      <w:pPr>
        <w:jc w:val="both"/>
        <w:rPr>
          <w:color w:val="FF0000"/>
        </w:rPr>
      </w:pPr>
    </w:p>
    <w:p w:rsidR="006F0528" w:rsidRPr="00C01728" w:rsidRDefault="006F0528" w:rsidP="006F0528">
      <w:pPr>
        <w:jc w:val="both"/>
        <w:rPr>
          <w:color w:val="FF0000"/>
        </w:rPr>
      </w:pPr>
    </w:p>
    <w:p w:rsidR="00586B7A" w:rsidRPr="00C01728" w:rsidRDefault="00586B7A" w:rsidP="006F0528">
      <w:pPr>
        <w:rPr>
          <w:color w:val="FF0000"/>
        </w:rPr>
      </w:pPr>
    </w:p>
    <w:sectPr w:rsidR="00586B7A" w:rsidRPr="00C0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C2"/>
    <w:rsid w:val="00015C4E"/>
    <w:rsid w:val="000918C2"/>
    <w:rsid w:val="000D584D"/>
    <w:rsid w:val="0012668B"/>
    <w:rsid w:val="00153697"/>
    <w:rsid w:val="00165A43"/>
    <w:rsid w:val="001A5F15"/>
    <w:rsid w:val="001F39C6"/>
    <w:rsid w:val="00235C29"/>
    <w:rsid w:val="00253FFB"/>
    <w:rsid w:val="00304B52"/>
    <w:rsid w:val="00327F28"/>
    <w:rsid w:val="00350003"/>
    <w:rsid w:val="00370018"/>
    <w:rsid w:val="00480FF5"/>
    <w:rsid w:val="004C4351"/>
    <w:rsid w:val="00586B7A"/>
    <w:rsid w:val="005C4CBB"/>
    <w:rsid w:val="005D1602"/>
    <w:rsid w:val="00602F28"/>
    <w:rsid w:val="00623ADC"/>
    <w:rsid w:val="00663459"/>
    <w:rsid w:val="006E688E"/>
    <w:rsid w:val="006F0528"/>
    <w:rsid w:val="00743A0B"/>
    <w:rsid w:val="007720B3"/>
    <w:rsid w:val="007B067C"/>
    <w:rsid w:val="007D597E"/>
    <w:rsid w:val="00816E45"/>
    <w:rsid w:val="008238F5"/>
    <w:rsid w:val="008501E4"/>
    <w:rsid w:val="009C3335"/>
    <w:rsid w:val="009D3364"/>
    <w:rsid w:val="009E2674"/>
    <w:rsid w:val="009F477E"/>
    <w:rsid w:val="00A10B51"/>
    <w:rsid w:val="00A25B4C"/>
    <w:rsid w:val="00A367D5"/>
    <w:rsid w:val="00AC0251"/>
    <w:rsid w:val="00AC74B0"/>
    <w:rsid w:val="00B07B3C"/>
    <w:rsid w:val="00B32752"/>
    <w:rsid w:val="00C01728"/>
    <w:rsid w:val="00CE451A"/>
    <w:rsid w:val="00CE7DA1"/>
    <w:rsid w:val="00D047C0"/>
    <w:rsid w:val="00E352D2"/>
    <w:rsid w:val="00EB2651"/>
    <w:rsid w:val="00F5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1BC99-4123-44FB-99A6-6D8BA4AE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0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5C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C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EA1AC-5EC4-41CA-BD6C-9537D486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comcorp</dc:creator>
  <cp:keywords/>
  <dc:description/>
  <cp:lastModifiedBy>comcorp</cp:lastModifiedBy>
  <cp:revision>9</cp:revision>
  <cp:lastPrinted>2021-05-04T11:27:00Z</cp:lastPrinted>
  <dcterms:created xsi:type="dcterms:W3CDTF">2021-05-04T09:04:00Z</dcterms:created>
  <dcterms:modified xsi:type="dcterms:W3CDTF">2021-05-04T11:27:00Z</dcterms:modified>
</cp:coreProperties>
</file>